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A7C5" w14:textId="02B5ACF0" w:rsidR="007250C7" w:rsidRDefault="00202769" w:rsidP="007250C7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01/</w:t>
      </w:r>
      <w:r w:rsidR="00294061">
        <w:rPr>
          <w:rFonts w:ascii="Calibri" w:hAnsi="Calibri" w:cs="Calibri"/>
          <w:b/>
          <w:bCs/>
          <w:sz w:val="24"/>
          <w:szCs w:val="24"/>
        </w:rPr>
        <w:t>16</w:t>
      </w:r>
      <w:r w:rsidR="00B03A8C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1A0AE2D1" w14:textId="77777777" w:rsidR="00D62BD1" w:rsidRPr="000935A3" w:rsidRDefault="00D62BD1" w:rsidP="007250C7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EF7632" w14:textId="7093ED7B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Columbus City Hall, 6:30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202769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77777777" w:rsidR="001F27E1" w:rsidRPr="000935A3" w:rsidRDefault="00565F19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Lindsay Shoemaker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77777777" w:rsidR="001F27E1" w:rsidRPr="000935A3" w:rsidRDefault="00DA1D7E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Wiley Sanders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37B2F27" w14:textId="77777777" w:rsidR="00902B14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A2C7BAB" w14:textId="77777777" w:rsidR="00AA214D" w:rsidRDefault="00AA214D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779129B5" w14:textId="77777777" w:rsidR="00BA2C87" w:rsidRDefault="00BA2C87" w:rsidP="00421275">
      <w:pPr>
        <w:pStyle w:val="BodyText"/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16F9F5C0" w14:textId="77777777" w:rsidR="00F34D1B" w:rsidRDefault="00902B14" w:rsidP="00F34D1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246DD06C" w14:textId="4B289090" w:rsidR="00D9460F" w:rsidRDefault="00E0766D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sz w:val="24"/>
          <w:szCs w:val="24"/>
        </w:rPr>
      </w:pPr>
      <w:r w:rsidRPr="00410F86">
        <w:rPr>
          <w:rFonts w:ascii="Calibri" w:hAnsi="Calibri" w:cs="Calibri"/>
          <w:sz w:val="24"/>
          <w:szCs w:val="24"/>
        </w:rPr>
        <w:t>Appropriation Ordinance</w:t>
      </w:r>
      <w:r w:rsidR="00A1424F" w:rsidRPr="00410F86">
        <w:rPr>
          <w:rFonts w:ascii="Calibri" w:hAnsi="Calibri" w:cs="Calibri"/>
          <w:sz w:val="24"/>
          <w:szCs w:val="24"/>
        </w:rPr>
        <w:t xml:space="preserve"> </w:t>
      </w:r>
      <w:r w:rsidR="0091000D" w:rsidRPr="00410F86">
        <w:rPr>
          <w:rFonts w:ascii="Calibri" w:hAnsi="Calibri" w:cs="Calibri"/>
          <w:sz w:val="24"/>
          <w:szCs w:val="24"/>
        </w:rPr>
        <w:t>#</w:t>
      </w:r>
      <w:r w:rsidR="00B05CF7">
        <w:rPr>
          <w:rFonts w:ascii="Calibri" w:hAnsi="Calibri" w:cs="Calibri"/>
          <w:sz w:val="24"/>
          <w:szCs w:val="24"/>
        </w:rPr>
        <w:t>23-617</w:t>
      </w:r>
      <w:r w:rsidR="00D9460F">
        <w:rPr>
          <w:rFonts w:ascii="Calibri" w:hAnsi="Calibri" w:cs="Calibri"/>
          <w:sz w:val="24"/>
          <w:szCs w:val="24"/>
        </w:rPr>
        <w:t xml:space="preserve"> </w:t>
      </w:r>
    </w:p>
    <w:p w14:paraId="0E5576EF" w14:textId="09F224F5" w:rsidR="00E0766D" w:rsidRPr="00410F86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Appropriation Ordinance #</w:t>
      </w:r>
      <w:r w:rsidR="00B05CF7">
        <w:rPr>
          <w:rFonts w:ascii="Calibri" w:hAnsi="Calibri" w:cs="Calibri"/>
          <w:sz w:val="24"/>
          <w:szCs w:val="24"/>
        </w:rPr>
        <w:t>24-618</w:t>
      </w:r>
      <w:r w:rsidR="0091000D" w:rsidRPr="00410F86">
        <w:rPr>
          <w:rFonts w:ascii="Calibri" w:hAnsi="Calibri" w:cs="Calibri"/>
          <w:sz w:val="24"/>
          <w:szCs w:val="24"/>
        </w:rPr>
        <w:t xml:space="preserve"> </w:t>
      </w:r>
    </w:p>
    <w:p w14:paraId="7FC05A6E" w14:textId="7ACC12E3" w:rsidR="00C879EE" w:rsidRDefault="00E0766D" w:rsidP="007F1AEA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sz w:val="24"/>
          <w:szCs w:val="24"/>
        </w:rPr>
      </w:pPr>
      <w:r w:rsidRPr="00410F86">
        <w:rPr>
          <w:rFonts w:ascii="Calibri" w:hAnsi="Calibri" w:cs="Calibri"/>
          <w:sz w:val="24"/>
          <w:szCs w:val="24"/>
        </w:rPr>
        <w:t xml:space="preserve">City Council Meeting Minutes – </w:t>
      </w:r>
      <w:r w:rsidR="00294061">
        <w:rPr>
          <w:rFonts w:ascii="Calibri" w:hAnsi="Calibri" w:cs="Calibri"/>
          <w:sz w:val="24"/>
          <w:szCs w:val="24"/>
        </w:rPr>
        <w:t>January 2</w:t>
      </w:r>
      <w:r w:rsidR="000B0C7B" w:rsidRPr="00410F86">
        <w:rPr>
          <w:rFonts w:ascii="Calibri" w:hAnsi="Calibri" w:cs="Calibri"/>
          <w:sz w:val="24"/>
          <w:szCs w:val="24"/>
        </w:rPr>
        <w:t>, 202</w:t>
      </w:r>
      <w:r w:rsidR="00294061">
        <w:rPr>
          <w:rFonts w:ascii="Calibri" w:hAnsi="Calibri" w:cs="Calibri"/>
          <w:sz w:val="24"/>
          <w:szCs w:val="24"/>
        </w:rPr>
        <w:t>4</w:t>
      </w:r>
    </w:p>
    <w:p w14:paraId="41AC246A" w14:textId="4ED26077" w:rsidR="00B05CF7" w:rsidRDefault="00B05CF7" w:rsidP="007F1AEA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Municipal Court Docket Summary – January 8, 2024 </w:t>
      </w:r>
    </w:p>
    <w:p w14:paraId="5761D587" w14:textId="3DE3F3CD" w:rsidR="00B05CF7" w:rsidRPr="00410F86" w:rsidRDefault="00B05CF7" w:rsidP="007F1AEA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Treasurer’s Report – January 10, 2024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2CECCB72" w14:textId="56504157" w:rsidR="007F4A49" w:rsidRPr="007F4A49" w:rsidRDefault="00C879EE" w:rsidP="007F4A49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 w:rsidRPr="00494354">
        <w:rPr>
          <w:rFonts w:ascii="Calibri" w:hAnsi="Calibri" w:cs="Calibri"/>
          <w:b/>
          <w:bCs/>
          <w:sz w:val="24"/>
          <w:szCs w:val="24"/>
        </w:rPr>
        <w:t>Mayor</w:t>
      </w:r>
      <w:bookmarkStart w:id="0" w:name="_Hlk91745307"/>
    </w:p>
    <w:p w14:paraId="2149C551" w14:textId="2FC3E03E" w:rsidR="007F4A49" w:rsidRPr="007F4A49" w:rsidRDefault="007F4A49" w:rsidP="007F4A49">
      <w:pPr>
        <w:pStyle w:val="BodyText"/>
        <w:numPr>
          <w:ilvl w:val="1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Public Service Recognition – Judi Mogle</w:t>
      </w:r>
    </w:p>
    <w:p w14:paraId="79804BC1" w14:textId="77777777" w:rsidR="007F4A49" w:rsidRPr="007F4A49" w:rsidRDefault="007F4A49" w:rsidP="007F4A49">
      <w:pPr>
        <w:pStyle w:val="BodyText"/>
        <w:ind w:left="108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57590C89" w14:textId="05098657" w:rsidR="007F4A49" w:rsidRPr="007F4A49" w:rsidRDefault="007F4A49" w:rsidP="007F4A49">
      <w:pPr>
        <w:pStyle w:val="BodyText"/>
        <w:numPr>
          <w:ilvl w:val="1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Appointment of City Treasurer</w:t>
      </w:r>
    </w:p>
    <w:p w14:paraId="11F75AB4" w14:textId="77777777" w:rsidR="000742DF" w:rsidRPr="000742DF" w:rsidRDefault="000742DF" w:rsidP="000742DF">
      <w:pPr>
        <w:pStyle w:val="BodyText"/>
        <w:ind w:left="108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13232FC" w14:textId="4E1A5578" w:rsidR="00702FF8" w:rsidRDefault="00202769" w:rsidP="001D1C42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5DDACEA7" w14:textId="7E9DA158" w:rsidR="000B0C7B" w:rsidRDefault="00202769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Administrator</w:t>
      </w:r>
    </w:p>
    <w:p w14:paraId="305DA849" w14:textId="16CEE6AB" w:rsidR="0081383E" w:rsidRDefault="0081383E" w:rsidP="0081383E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Museum Expansion Project</w:t>
      </w:r>
    </w:p>
    <w:p w14:paraId="6EC72C88" w14:textId="29313DC8" w:rsidR="0081383E" w:rsidRDefault="0081383E" w:rsidP="0081383E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Water Treatment Plant Study Update</w:t>
      </w:r>
    </w:p>
    <w:p w14:paraId="04D4BF21" w14:textId="626DB490" w:rsidR="0081383E" w:rsidRPr="0081383E" w:rsidRDefault="0081383E" w:rsidP="0081383E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Land Bank Properties</w:t>
      </w:r>
    </w:p>
    <w:p w14:paraId="2E36C618" w14:textId="77777777" w:rsidR="00E17F75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Clerk</w:t>
      </w:r>
    </w:p>
    <w:p w14:paraId="065A5001" w14:textId="77777777" w:rsidR="000B0C7B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Fire Department</w:t>
      </w:r>
    </w:p>
    <w:p w14:paraId="025C9996" w14:textId="0A6B4208" w:rsidR="000B0C7B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Police Department</w:t>
      </w:r>
    </w:p>
    <w:p w14:paraId="02C28900" w14:textId="6C466CE6" w:rsidR="00D62BD1" w:rsidRPr="00D62BD1" w:rsidRDefault="00D62BD1" w:rsidP="00D62BD1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Animal Control Officer Position Update</w:t>
      </w:r>
    </w:p>
    <w:p w14:paraId="481B8452" w14:textId="3FE7C79B" w:rsidR="0081383E" w:rsidRPr="001469E2" w:rsidRDefault="0081383E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Works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0DDA9B13" w14:textId="77777777" w:rsidR="00881FF8" w:rsidRPr="00204DE2" w:rsidRDefault="00881FF8" w:rsidP="00881FF8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7BDB15" w14:textId="77777777" w:rsidR="00702FF8" w:rsidRDefault="003C1585" w:rsidP="00136BA7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  <w:r w:rsidR="00187002">
        <w:rPr>
          <w:rFonts w:ascii="Calibri" w:hAnsi="Calibri" w:cs="Calibri"/>
          <w:sz w:val="24"/>
          <w:szCs w:val="24"/>
        </w:rPr>
        <w:t xml:space="preserve"> </w:t>
      </w:r>
    </w:p>
    <w:p w14:paraId="5E76D41D" w14:textId="4820B7F3" w:rsidR="002912BC" w:rsidRDefault="002912BC" w:rsidP="00136BA7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Consider </w:t>
      </w:r>
      <w:r w:rsidR="0081383E">
        <w:rPr>
          <w:rFonts w:ascii="Calibri" w:hAnsi="Calibri" w:cs="Calibri"/>
          <w:i/>
          <w:iCs/>
          <w:sz w:val="24"/>
          <w:szCs w:val="24"/>
        </w:rPr>
        <w:t>Resolution 654</w:t>
      </w:r>
      <w:r w:rsidR="00294061">
        <w:rPr>
          <w:rFonts w:ascii="Calibri" w:hAnsi="Calibri" w:cs="Calibri"/>
          <w:i/>
          <w:iCs/>
          <w:sz w:val="24"/>
          <w:szCs w:val="24"/>
        </w:rPr>
        <w:t xml:space="preserve"> – Revised Personnel Polices &amp; Regulations.</w:t>
      </w:r>
    </w:p>
    <w:p w14:paraId="4410F8A0" w14:textId="1FE7BBE8" w:rsidR="007F4A49" w:rsidRPr="00136BA7" w:rsidRDefault="007F4A49" w:rsidP="00136BA7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Resolution 65</w:t>
      </w:r>
      <w:r w:rsidR="0081383E">
        <w:rPr>
          <w:rFonts w:ascii="Calibri" w:hAnsi="Calibri" w:cs="Calibri"/>
          <w:i/>
          <w:iCs/>
          <w:sz w:val="24"/>
          <w:szCs w:val="24"/>
        </w:rPr>
        <w:t>5</w:t>
      </w:r>
      <w:r>
        <w:rPr>
          <w:rFonts w:ascii="Calibri" w:hAnsi="Calibri" w:cs="Calibri"/>
          <w:i/>
          <w:iCs/>
          <w:sz w:val="24"/>
          <w:szCs w:val="24"/>
        </w:rPr>
        <w:t xml:space="preserve"> – GAAP Waiver for FY 2024.</w:t>
      </w:r>
    </w:p>
    <w:p w14:paraId="3E763E2E" w14:textId="77777777" w:rsidR="001A3227" w:rsidRPr="00027F90" w:rsidRDefault="00CC1E48" w:rsidP="001A3227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593C4440" w14:textId="77777777" w:rsidR="000B0C7B" w:rsidRPr="00791C2B" w:rsidRDefault="000B0C7B" w:rsidP="008A6EE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66FFF630" w14:textId="753BED6B" w:rsidR="001C52E7" w:rsidRPr="00294061" w:rsidRDefault="00CC1E48" w:rsidP="00187238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2FBC8335" w14:textId="77777777" w:rsidR="00B93338" w:rsidRPr="00410F86" w:rsidRDefault="00CC1E48" w:rsidP="00410F86">
      <w:pPr>
        <w:pStyle w:val="BodyText"/>
        <w:numPr>
          <w:ilvl w:val="1"/>
          <w:numId w:val="1"/>
        </w:numPr>
        <w:spacing w:after="240"/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E0255CD" w14:textId="79E2FCA1" w:rsidR="00082864" w:rsidRPr="00410F86" w:rsidRDefault="00410F86" w:rsidP="00397B02">
      <w:pPr>
        <w:pStyle w:val="BodyText"/>
        <w:numPr>
          <w:ilvl w:val="2"/>
          <w:numId w:val="1"/>
        </w:numPr>
        <w:spacing w:after="240"/>
        <w:ind w:right="0"/>
        <w:jc w:val="left"/>
        <w:rPr>
          <w:rFonts w:ascii="Calibri" w:hAnsi="Calibri" w:cs="Calibri"/>
          <w:i/>
          <w:iCs/>
          <w:sz w:val="24"/>
          <w:szCs w:val="24"/>
        </w:rPr>
      </w:pPr>
      <w:r w:rsidRPr="00410F86">
        <w:rPr>
          <w:rFonts w:ascii="Calibri" w:hAnsi="Calibri" w:cs="Calibri"/>
          <w:i/>
          <w:iCs/>
          <w:sz w:val="24"/>
          <w:szCs w:val="24"/>
        </w:rPr>
        <w:t>Consider Authorizing the R</w:t>
      </w:r>
      <w:r w:rsidR="00294061">
        <w:rPr>
          <w:rFonts w:ascii="Calibri" w:hAnsi="Calibri" w:cs="Calibri"/>
          <w:i/>
          <w:iCs/>
          <w:sz w:val="24"/>
          <w:szCs w:val="24"/>
        </w:rPr>
        <w:t>epair of City Sidewalk on the 200 Block of E. Maple St.</w:t>
      </w:r>
    </w:p>
    <w:p w14:paraId="3791CDE0" w14:textId="7B8B931C" w:rsidR="0081079D" w:rsidRDefault="00CC1E48" w:rsidP="00294061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69109EAC" w14:textId="706A8B91" w:rsidR="004C58DC" w:rsidRPr="004C58DC" w:rsidRDefault="004C58DC" w:rsidP="004C58DC">
      <w:pPr>
        <w:pStyle w:val="BodyText"/>
        <w:numPr>
          <w:ilvl w:val="2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Revised Equipment Operator Job Description.</w:t>
      </w:r>
    </w:p>
    <w:p w14:paraId="57C48711" w14:textId="6980225F" w:rsidR="00216135" w:rsidRPr="00216135" w:rsidRDefault="00CC1E48" w:rsidP="0021613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  <w:r w:rsidR="00216135" w:rsidRPr="00216135">
        <w:rPr>
          <w:rFonts w:ascii="Calibri" w:hAnsi="Calibri" w:cs="Calibri"/>
          <w:b/>
          <w:bCs/>
          <w:sz w:val="24"/>
          <w:szCs w:val="24"/>
        </w:rPr>
        <w:tab/>
      </w:r>
    </w:p>
    <w:p w14:paraId="480DEB1A" w14:textId="77777777" w:rsidR="00670C2D" w:rsidRPr="00670C2D" w:rsidRDefault="00670C2D" w:rsidP="007B344D">
      <w:pPr>
        <w:pStyle w:val="BodyText"/>
        <w:ind w:left="720"/>
        <w:jc w:val="both"/>
        <w:rPr>
          <w:rFonts w:ascii="Calibri" w:hAnsi="Calibri" w:cs="Calibri"/>
          <w:sz w:val="24"/>
          <w:szCs w:val="24"/>
        </w:rPr>
      </w:pPr>
    </w:p>
    <w:p w14:paraId="1EAB6796" w14:textId="3703C6EF" w:rsidR="00891360" w:rsidRDefault="008C42C0" w:rsidP="008C42C0">
      <w:pPr>
        <w:pStyle w:val="BodyText"/>
        <w:ind w:firstLine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="00CC07AE" w:rsidRPr="00CC07AE">
        <w:rPr>
          <w:rFonts w:ascii="Calibri" w:hAnsi="Calibri" w:cs="Calibri"/>
          <w:b/>
          <w:bCs/>
          <w:sz w:val="24"/>
          <w:szCs w:val="24"/>
        </w:rPr>
        <w:t>.  Dates to Remember</w:t>
      </w:r>
    </w:p>
    <w:p w14:paraId="1343DD81" w14:textId="77777777" w:rsidR="006B21F9" w:rsidRDefault="006B21F9" w:rsidP="00CC07AE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83B822" w14:textId="6BC7C0D0" w:rsidR="006B21F9" w:rsidRDefault="006B21F9" w:rsidP="006B21F9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City Council Meeting – Tuesday, </w:t>
      </w:r>
      <w:r w:rsidR="00294061">
        <w:rPr>
          <w:rFonts w:ascii="Calibri" w:hAnsi="Calibri" w:cs="Calibri"/>
          <w:sz w:val="24"/>
          <w:szCs w:val="24"/>
        </w:rPr>
        <w:t>February 5</w:t>
      </w:r>
      <w:r>
        <w:rPr>
          <w:rFonts w:ascii="Calibri" w:hAnsi="Calibri" w:cs="Calibri"/>
          <w:sz w:val="24"/>
          <w:szCs w:val="24"/>
        </w:rPr>
        <w:t xml:space="preserve">, 2024. 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4B3F60F0" w:rsidR="00CC1E48" w:rsidRPr="00670C2D" w:rsidRDefault="008C42C0" w:rsidP="008C42C0">
      <w:pPr>
        <w:pStyle w:val="BodyTex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216135">
        <w:rPr>
          <w:rFonts w:ascii="Calibri" w:hAnsi="Calibri" w:cs="Calibri"/>
          <w:b/>
          <w:bCs/>
          <w:sz w:val="24"/>
          <w:szCs w:val="24"/>
        </w:rPr>
        <w:t>J</w:t>
      </w:r>
      <w:r>
        <w:rPr>
          <w:rFonts w:ascii="Calibri" w:hAnsi="Calibri" w:cs="Calibri"/>
          <w:b/>
          <w:bCs/>
          <w:sz w:val="24"/>
          <w:szCs w:val="24"/>
        </w:rPr>
        <w:t xml:space="preserve">.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F64C91"/>
    <w:multiLevelType w:val="multilevel"/>
    <w:tmpl w:val="88326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19"/>
  </w:num>
  <w:num w:numId="2" w16cid:durableId="965962213">
    <w:abstractNumId w:val="20"/>
  </w:num>
  <w:num w:numId="3" w16cid:durableId="912743288">
    <w:abstractNumId w:val="1"/>
  </w:num>
  <w:num w:numId="4" w16cid:durableId="1628927064">
    <w:abstractNumId w:val="2"/>
  </w:num>
  <w:num w:numId="5" w16cid:durableId="940600731">
    <w:abstractNumId w:val="0"/>
  </w:num>
  <w:num w:numId="6" w16cid:durableId="617032874">
    <w:abstractNumId w:val="11"/>
  </w:num>
  <w:num w:numId="7" w16cid:durableId="570701517">
    <w:abstractNumId w:val="18"/>
  </w:num>
  <w:num w:numId="8" w16cid:durableId="346255200">
    <w:abstractNumId w:val="22"/>
  </w:num>
  <w:num w:numId="9" w16cid:durableId="1960186871">
    <w:abstractNumId w:val="13"/>
  </w:num>
  <w:num w:numId="10" w16cid:durableId="831486360">
    <w:abstractNumId w:val="21"/>
  </w:num>
  <w:num w:numId="11" w16cid:durableId="463354296">
    <w:abstractNumId w:val="4"/>
  </w:num>
  <w:num w:numId="12" w16cid:durableId="207498603">
    <w:abstractNumId w:val="14"/>
  </w:num>
  <w:num w:numId="13" w16cid:durableId="685863626">
    <w:abstractNumId w:val="8"/>
  </w:num>
  <w:num w:numId="14" w16cid:durableId="87696611">
    <w:abstractNumId w:val="5"/>
  </w:num>
  <w:num w:numId="15" w16cid:durableId="1303802704">
    <w:abstractNumId w:val="16"/>
  </w:num>
  <w:num w:numId="16" w16cid:durableId="144516962">
    <w:abstractNumId w:val="7"/>
  </w:num>
  <w:num w:numId="17" w16cid:durableId="595747765">
    <w:abstractNumId w:val="6"/>
  </w:num>
  <w:num w:numId="18" w16cid:durableId="1974365777">
    <w:abstractNumId w:val="9"/>
  </w:num>
  <w:num w:numId="19" w16cid:durableId="1688865903">
    <w:abstractNumId w:val="10"/>
  </w:num>
  <w:num w:numId="20" w16cid:durableId="510725908">
    <w:abstractNumId w:val="3"/>
  </w:num>
  <w:num w:numId="21" w16cid:durableId="692070673">
    <w:abstractNumId w:val="15"/>
  </w:num>
  <w:num w:numId="22" w16cid:durableId="828516116">
    <w:abstractNumId w:val="17"/>
  </w:num>
  <w:num w:numId="23" w16cid:durableId="194091448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9F1"/>
    <w:rsid w:val="000403A3"/>
    <w:rsid w:val="00040B2B"/>
    <w:rsid w:val="00041AF2"/>
    <w:rsid w:val="0004209B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26BF"/>
    <w:rsid w:val="00082864"/>
    <w:rsid w:val="00086535"/>
    <w:rsid w:val="00086C88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63F7"/>
    <w:rsid w:val="000A68E0"/>
    <w:rsid w:val="000A75BA"/>
    <w:rsid w:val="000A7FE5"/>
    <w:rsid w:val="000B0C7B"/>
    <w:rsid w:val="000B2BD1"/>
    <w:rsid w:val="000B60D0"/>
    <w:rsid w:val="000B6577"/>
    <w:rsid w:val="000C0FFC"/>
    <w:rsid w:val="000C235F"/>
    <w:rsid w:val="000C266C"/>
    <w:rsid w:val="000C3C1C"/>
    <w:rsid w:val="000C406A"/>
    <w:rsid w:val="000C5120"/>
    <w:rsid w:val="000C59E7"/>
    <w:rsid w:val="000C7C9A"/>
    <w:rsid w:val="000D0342"/>
    <w:rsid w:val="000D1F5C"/>
    <w:rsid w:val="000D27A7"/>
    <w:rsid w:val="000D5D42"/>
    <w:rsid w:val="000D602C"/>
    <w:rsid w:val="000D6DE3"/>
    <w:rsid w:val="000E2122"/>
    <w:rsid w:val="000E385A"/>
    <w:rsid w:val="000F045F"/>
    <w:rsid w:val="000F0C20"/>
    <w:rsid w:val="000F1C15"/>
    <w:rsid w:val="000F304E"/>
    <w:rsid w:val="000F5A16"/>
    <w:rsid w:val="000F6E85"/>
    <w:rsid w:val="00100FFF"/>
    <w:rsid w:val="00104C5A"/>
    <w:rsid w:val="001065D7"/>
    <w:rsid w:val="00106770"/>
    <w:rsid w:val="00107529"/>
    <w:rsid w:val="0011201E"/>
    <w:rsid w:val="00114808"/>
    <w:rsid w:val="00115B50"/>
    <w:rsid w:val="00117690"/>
    <w:rsid w:val="001211D4"/>
    <w:rsid w:val="00122A2C"/>
    <w:rsid w:val="001247DF"/>
    <w:rsid w:val="00133295"/>
    <w:rsid w:val="00133F21"/>
    <w:rsid w:val="0013403F"/>
    <w:rsid w:val="00136BA7"/>
    <w:rsid w:val="0013709B"/>
    <w:rsid w:val="001406A2"/>
    <w:rsid w:val="00142450"/>
    <w:rsid w:val="001469E2"/>
    <w:rsid w:val="00146F67"/>
    <w:rsid w:val="00147FD8"/>
    <w:rsid w:val="00153217"/>
    <w:rsid w:val="00153A68"/>
    <w:rsid w:val="00154250"/>
    <w:rsid w:val="00156E50"/>
    <w:rsid w:val="00157FA3"/>
    <w:rsid w:val="00161C26"/>
    <w:rsid w:val="00162CE8"/>
    <w:rsid w:val="001650C7"/>
    <w:rsid w:val="00170B9B"/>
    <w:rsid w:val="00171795"/>
    <w:rsid w:val="0017197B"/>
    <w:rsid w:val="00171FB5"/>
    <w:rsid w:val="001822DA"/>
    <w:rsid w:val="001836D8"/>
    <w:rsid w:val="00183AD3"/>
    <w:rsid w:val="00183BBC"/>
    <w:rsid w:val="00187002"/>
    <w:rsid w:val="00187238"/>
    <w:rsid w:val="001937B1"/>
    <w:rsid w:val="0019404F"/>
    <w:rsid w:val="00197FEC"/>
    <w:rsid w:val="001A1568"/>
    <w:rsid w:val="001A18E5"/>
    <w:rsid w:val="001A1E46"/>
    <w:rsid w:val="001A2127"/>
    <w:rsid w:val="001A224A"/>
    <w:rsid w:val="001A22A0"/>
    <w:rsid w:val="001A3227"/>
    <w:rsid w:val="001A6493"/>
    <w:rsid w:val="001B04D6"/>
    <w:rsid w:val="001B3538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E04E6"/>
    <w:rsid w:val="001E1FDA"/>
    <w:rsid w:val="001E3987"/>
    <w:rsid w:val="001E3FAE"/>
    <w:rsid w:val="001E5022"/>
    <w:rsid w:val="001E6C5A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30414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7055"/>
    <w:rsid w:val="00250267"/>
    <w:rsid w:val="00250A8C"/>
    <w:rsid w:val="00251C4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705D9"/>
    <w:rsid w:val="002714F6"/>
    <w:rsid w:val="00271875"/>
    <w:rsid w:val="00271D3C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5F0"/>
    <w:rsid w:val="002952DF"/>
    <w:rsid w:val="00295F5A"/>
    <w:rsid w:val="002976CD"/>
    <w:rsid w:val="002A043C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FC1"/>
    <w:rsid w:val="002B3544"/>
    <w:rsid w:val="002B3EE5"/>
    <w:rsid w:val="002B4DF7"/>
    <w:rsid w:val="002B5F74"/>
    <w:rsid w:val="002B7E4D"/>
    <w:rsid w:val="002C2180"/>
    <w:rsid w:val="002C3B6B"/>
    <w:rsid w:val="002C5278"/>
    <w:rsid w:val="002C602D"/>
    <w:rsid w:val="002D047D"/>
    <w:rsid w:val="002D2B31"/>
    <w:rsid w:val="002D38FD"/>
    <w:rsid w:val="002D3ACA"/>
    <w:rsid w:val="002D41F6"/>
    <w:rsid w:val="002D5ED5"/>
    <w:rsid w:val="002E094E"/>
    <w:rsid w:val="002E2885"/>
    <w:rsid w:val="002E3948"/>
    <w:rsid w:val="002E743B"/>
    <w:rsid w:val="002E7C89"/>
    <w:rsid w:val="002F258E"/>
    <w:rsid w:val="002F3E99"/>
    <w:rsid w:val="002F716A"/>
    <w:rsid w:val="00300414"/>
    <w:rsid w:val="00303AEE"/>
    <w:rsid w:val="00304963"/>
    <w:rsid w:val="003072B3"/>
    <w:rsid w:val="00311EEF"/>
    <w:rsid w:val="00314015"/>
    <w:rsid w:val="003178F7"/>
    <w:rsid w:val="00320C5A"/>
    <w:rsid w:val="00322B3E"/>
    <w:rsid w:val="003238E9"/>
    <w:rsid w:val="00323B2C"/>
    <w:rsid w:val="00323CB7"/>
    <w:rsid w:val="00324FE3"/>
    <w:rsid w:val="00326682"/>
    <w:rsid w:val="00326D8E"/>
    <w:rsid w:val="003404C1"/>
    <w:rsid w:val="0034173E"/>
    <w:rsid w:val="0034582C"/>
    <w:rsid w:val="003460B0"/>
    <w:rsid w:val="00347A42"/>
    <w:rsid w:val="003524CB"/>
    <w:rsid w:val="00352500"/>
    <w:rsid w:val="00353562"/>
    <w:rsid w:val="00355CD1"/>
    <w:rsid w:val="00356124"/>
    <w:rsid w:val="00362D8C"/>
    <w:rsid w:val="003637DF"/>
    <w:rsid w:val="00363931"/>
    <w:rsid w:val="00363B5E"/>
    <w:rsid w:val="00364113"/>
    <w:rsid w:val="00364E11"/>
    <w:rsid w:val="003656C4"/>
    <w:rsid w:val="00370F73"/>
    <w:rsid w:val="0037287E"/>
    <w:rsid w:val="00375A2D"/>
    <w:rsid w:val="00380994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11A1"/>
    <w:rsid w:val="003A4AB1"/>
    <w:rsid w:val="003A56BA"/>
    <w:rsid w:val="003B203D"/>
    <w:rsid w:val="003B30F0"/>
    <w:rsid w:val="003B5D66"/>
    <w:rsid w:val="003C1585"/>
    <w:rsid w:val="003C1586"/>
    <w:rsid w:val="003C3CEB"/>
    <w:rsid w:val="003C409B"/>
    <w:rsid w:val="003C554F"/>
    <w:rsid w:val="003C6921"/>
    <w:rsid w:val="003C7CE4"/>
    <w:rsid w:val="003D5387"/>
    <w:rsid w:val="003D571C"/>
    <w:rsid w:val="003D6BB5"/>
    <w:rsid w:val="003E0113"/>
    <w:rsid w:val="003E08EC"/>
    <w:rsid w:val="003F256B"/>
    <w:rsid w:val="003F3165"/>
    <w:rsid w:val="003F35AC"/>
    <w:rsid w:val="003F3A45"/>
    <w:rsid w:val="003F5005"/>
    <w:rsid w:val="003F696A"/>
    <w:rsid w:val="004001C9"/>
    <w:rsid w:val="00402A7C"/>
    <w:rsid w:val="00404850"/>
    <w:rsid w:val="00404BCF"/>
    <w:rsid w:val="00406E3C"/>
    <w:rsid w:val="00407956"/>
    <w:rsid w:val="00410F86"/>
    <w:rsid w:val="00413506"/>
    <w:rsid w:val="00414852"/>
    <w:rsid w:val="0042009F"/>
    <w:rsid w:val="00420AA5"/>
    <w:rsid w:val="00421275"/>
    <w:rsid w:val="00421E36"/>
    <w:rsid w:val="0042404A"/>
    <w:rsid w:val="00425C77"/>
    <w:rsid w:val="00425DA9"/>
    <w:rsid w:val="004266DD"/>
    <w:rsid w:val="00426A22"/>
    <w:rsid w:val="00427565"/>
    <w:rsid w:val="00427B31"/>
    <w:rsid w:val="004303EC"/>
    <w:rsid w:val="00430ACF"/>
    <w:rsid w:val="00431746"/>
    <w:rsid w:val="00433324"/>
    <w:rsid w:val="004341A9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50776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7D4D"/>
    <w:rsid w:val="00480095"/>
    <w:rsid w:val="0048014E"/>
    <w:rsid w:val="00481020"/>
    <w:rsid w:val="00482575"/>
    <w:rsid w:val="004828F6"/>
    <w:rsid w:val="00482EF3"/>
    <w:rsid w:val="004843EA"/>
    <w:rsid w:val="00485CF0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917"/>
    <w:rsid w:val="004A1887"/>
    <w:rsid w:val="004A7AD1"/>
    <w:rsid w:val="004B0708"/>
    <w:rsid w:val="004B1E36"/>
    <w:rsid w:val="004B3B1B"/>
    <w:rsid w:val="004B7943"/>
    <w:rsid w:val="004C58DC"/>
    <w:rsid w:val="004D19CE"/>
    <w:rsid w:val="004D38C1"/>
    <w:rsid w:val="004D3B0C"/>
    <w:rsid w:val="004D4ECD"/>
    <w:rsid w:val="004E1ECB"/>
    <w:rsid w:val="004E3776"/>
    <w:rsid w:val="004E556D"/>
    <w:rsid w:val="004E55B0"/>
    <w:rsid w:val="004E7A7B"/>
    <w:rsid w:val="004E7DB2"/>
    <w:rsid w:val="004F0A55"/>
    <w:rsid w:val="004F1E6C"/>
    <w:rsid w:val="004F2EC0"/>
    <w:rsid w:val="004F3B76"/>
    <w:rsid w:val="004F4FCE"/>
    <w:rsid w:val="004F69C4"/>
    <w:rsid w:val="004F7077"/>
    <w:rsid w:val="005017E7"/>
    <w:rsid w:val="00505D3F"/>
    <w:rsid w:val="0050683D"/>
    <w:rsid w:val="00511233"/>
    <w:rsid w:val="005117CA"/>
    <w:rsid w:val="00511D08"/>
    <w:rsid w:val="005146A3"/>
    <w:rsid w:val="00517591"/>
    <w:rsid w:val="00520212"/>
    <w:rsid w:val="00520822"/>
    <w:rsid w:val="00520C69"/>
    <w:rsid w:val="005261B3"/>
    <w:rsid w:val="00526646"/>
    <w:rsid w:val="00526B34"/>
    <w:rsid w:val="005338C3"/>
    <w:rsid w:val="00533EA2"/>
    <w:rsid w:val="00534177"/>
    <w:rsid w:val="005375FE"/>
    <w:rsid w:val="00537791"/>
    <w:rsid w:val="00537B7B"/>
    <w:rsid w:val="00542323"/>
    <w:rsid w:val="00542414"/>
    <w:rsid w:val="0054335D"/>
    <w:rsid w:val="00544A38"/>
    <w:rsid w:val="00545EE1"/>
    <w:rsid w:val="0054712B"/>
    <w:rsid w:val="00547562"/>
    <w:rsid w:val="00547760"/>
    <w:rsid w:val="00547F62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3186"/>
    <w:rsid w:val="005732C9"/>
    <w:rsid w:val="00574997"/>
    <w:rsid w:val="00577710"/>
    <w:rsid w:val="00582053"/>
    <w:rsid w:val="0058300D"/>
    <w:rsid w:val="005832C6"/>
    <w:rsid w:val="00587D28"/>
    <w:rsid w:val="00587E4A"/>
    <w:rsid w:val="005912E2"/>
    <w:rsid w:val="005951BA"/>
    <w:rsid w:val="00597105"/>
    <w:rsid w:val="005A2598"/>
    <w:rsid w:val="005A3D42"/>
    <w:rsid w:val="005A4B72"/>
    <w:rsid w:val="005A77F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25D6"/>
    <w:rsid w:val="005D25E1"/>
    <w:rsid w:val="005D3E91"/>
    <w:rsid w:val="005D4D83"/>
    <w:rsid w:val="005D5735"/>
    <w:rsid w:val="005D6C54"/>
    <w:rsid w:val="005D6D08"/>
    <w:rsid w:val="005D7831"/>
    <w:rsid w:val="005E0A97"/>
    <w:rsid w:val="005E1553"/>
    <w:rsid w:val="005E17D9"/>
    <w:rsid w:val="005E3762"/>
    <w:rsid w:val="005F1B6B"/>
    <w:rsid w:val="005F26C7"/>
    <w:rsid w:val="005F2726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B55"/>
    <w:rsid w:val="00604902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AB4"/>
    <w:rsid w:val="00621A91"/>
    <w:rsid w:val="00621C7F"/>
    <w:rsid w:val="00621CE7"/>
    <w:rsid w:val="00622121"/>
    <w:rsid w:val="00622B8F"/>
    <w:rsid w:val="00625F89"/>
    <w:rsid w:val="00630884"/>
    <w:rsid w:val="00630B64"/>
    <w:rsid w:val="00630D78"/>
    <w:rsid w:val="00640C72"/>
    <w:rsid w:val="00642D8F"/>
    <w:rsid w:val="00642FE6"/>
    <w:rsid w:val="00643BAC"/>
    <w:rsid w:val="00644966"/>
    <w:rsid w:val="00644B47"/>
    <w:rsid w:val="00645921"/>
    <w:rsid w:val="00647188"/>
    <w:rsid w:val="006477EB"/>
    <w:rsid w:val="0064780B"/>
    <w:rsid w:val="006506DD"/>
    <w:rsid w:val="00652084"/>
    <w:rsid w:val="00652320"/>
    <w:rsid w:val="00652A20"/>
    <w:rsid w:val="00653728"/>
    <w:rsid w:val="00653F79"/>
    <w:rsid w:val="006600C4"/>
    <w:rsid w:val="00663AB6"/>
    <w:rsid w:val="006646C6"/>
    <w:rsid w:val="0066603B"/>
    <w:rsid w:val="006667C6"/>
    <w:rsid w:val="00666E25"/>
    <w:rsid w:val="0066734D"/>
    <w:rsid w:val="00667DBC"/>
    <w:rsid w:val="0067052C"/>
    <w:rsid w:val="00670C2D"/>
    <w:rsid w:val="00671B4E"/>
    <w:rsid w:val="00677DF1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2138"/>
    <w:rsid w:val="006A6A76"/>
    <w:rsid w:val="006A6AEB"/>
    <w:rsid w:val="006A6F03"/>
    <w:rsid w:val="006B16E2"/>
    <w:rsid w:val="006B21F9"/>
    <w:rsid w:val="006B2593"/>
    <w:rsid w:val="006B3AAC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4FEB"/>
    <w:rsid w:val="006C65DF"/>
    <w:rsid w:val="006C6C38"/>
    <w:rsid w:val="006D0078"/>
    <w:rsid w:val="006D5B33"/>
    <w:rsid w:val="006D62CC"/>
    <w:rsid w:val="006D646E"/>
    <w:rsid w:val="006D7A5B"/>
    <w:rsid w:val="006E4201"/>
    <w:rsid w:val="006E460A"/>
    <w:rsid w:val="006E6DD1"/>
    <w:rsid w:val="006E6DD5"/>
    <w:rsid w:val="006E79B9"/>
    <w:rsid w:val="006F0214"/>
    <w:rsid w:val="006F103F"/>
    <w:rsid w:val="006F2376"/>
    <w:rsid w:val="006F2C5E"/>
    <w:rsid w:val="006F68BF"/>
    <w:rsid w:val="00702AD8"/>
    <w:rsid w:val="00702FBE"/>
    <w:rsid w:val="00702FF8"/>
    <w:rsid w:val="00703708"/>
    <w:rsid w:val="00703981"/>
    <w:rsid w:val="00706B86"/>
    <w:rsid w:val="00713FC4"/>
    <w:rsid w:val="00714E9E"/>
    <w:rsid w:val="00716B76"/>
    <w:rsid w:val="00723483"/>
    <w:rsid w:val="00723CB4"/>
    <w:rsid w:val="007250C7"/>
    <w:rsid w:val="0072558C"/>
    <w:rsid w:val="007255AF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78A"/>
    <w:rsid w:val="007466B2"/>
    <w:rsid w:val="0074763B"/>
    <w:rsid w:val="007505B2"/>
    <w:rsid w:val="00753047"/>
    <w:rsid w:val="00755EB9"/>
    <w:rsid w:val="00760049"/>
    <w:rsid w:val="00760B76"/>
    <w:rsid w:val="00761F1F"/>
    <w:rsid w:val="0076213E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811D5"/>
    <w:rsid w:val="0078217A"/>
    <w:rsid w:val="00783186"/>
    <w:rsid w:val="00783973"/>
    <w:rsid w:val="007843BC"/>
    <w:rsid w:val="007875A2"/>
    <w:rsid w:val="007879CE"/>
    <w:rsid w:val="00790BD7"/>
    <w:rsid w:val="00791563"/>
    <w:rsid w:val="00791C2B"/>
    <w:rsid w:val="0079581E"/>
    <w:rsid w:val="007972EA"/>
    <w:rsid w:val="0079777D"/>
    <w:rsid w:val="007A0ED9"/>
    <w:rsid w:val="007A3BA7"/>
    <w:rsid w:val="007A5A2C"/>
    <w:rsid w:val="007A6105"/>
    <w:rsid w:val="007A7F4E"/>
    <w:rsid w:val="007B0728"/>
    <w:rsid w:val="007B0BF4"/>
    <w:rsid w:val="007B344D"/>
    <w:rsid w:val="007B66E2"/>
    <w:rsid w:val="007B7160"/>
    <w:rsid w:val="007B725A"/>
    <w:rsid w:val="007B7F64"/>
    <w:rsid w:val="007C186A"/>
    <w:rsid w:val="007C1DF6"/>
    <w:rsid w:val="007C4146"/>
    <w:rsid w:val="007C4DD1"/>
    <w:rsid w:val="007D009A"/>
    <w:rsid w:val="007D0623"/>
    <w:rsid w:val="007D09AB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D52"/>
    <w:rsid w:val="00821943"/>
    <w:rsid w:val="00823D0D"/>
    <w:rsid w:val="00833174"/>
    <w:rsid w:val="008336D4"/>
    <w:rsid w:val="00834986"/>
    <w:rsid w:val="00834C51"/>
    <w:rsid w:val="0084421A"/>
    <w:rsid w:val="00844BCC"/>
    <w:rsid w:val="008461B5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6276"/>
    <w:rsid w:val="0086710C"/>
    <w:rsid w:val="00867A45"/>
    <w:rsid w:val="0087079B"/>
    <w:rsid w:val="00872FDF"/>
    <w:rsid w:val="00874997"/>
    <w:rsid w:val="008761EF"/>
    <w:rsid w:val="00876603"/>
    <w:rsid w:val="00876F38"/>
    <w:rsid w:val="0087761C"/>
    <w:rsid w:val="00877729"/>
    <w:rsid w:val="00877DEA"/>
    <w:rsid w:val="008808F5"/>
    <w:rsid w:val="00880B5A"/>
    <w:rsid w:val="00880F40"/>
    <w:rsid w:val="00881FF8"/>
    <w:rsid w:val="00883A69"/>
    <w:rsid w:val="00884AB0"/>
    <w:rsid w:val="00884B2C"/>
    <w:rsid w:val="008852B5"/>
    <w:rsid w:val="00890CDA"/>
    <w:rsid w:val="00891360"/>
    <w:rsid w:val="00891743"/>
    <w:rsid w:val="008950BF"/>
    <w:rsid w:val="008A0A04"/>
    <w:rsid w:val="008A2635"/>
    <w:rsid w:val="008A2E8F"/>
    <w:rsid w:val="008A30BE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C15BB"/>
    <w:rsid w:val="008C2D3F"/>
    <w:rsid w:val="008C3AB8"/>
    <w:rsid w:val="008C42C0"/>
    <w:rsid w:val="008C5D3A"/>
    <w:rsid w:val="008C68DB"/>
    <w:rsid w:val="008D41DC"/>
    <w:rsid w:val="008D60BD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1000D"/>
    <w:rsid w:val="00910986"/>
    <w:rsid w:val="00913547"/>
    <w:rsid w:val="0091528E"/>
    <w:rsid w:val="00916DC9"/>
    <w:rsid w:val="009232A1"/>
    <w:rsid w:val="009233DA"/>
    <w:rsid w:val="00926B53"/>
    <w:rsid w:val="00930701"/>
    <w:rsid w:val="00930791"/>
    <w:rsid w:val="00931067"/>
    <w:rsid w:val="0093257E"/>
    <w:rsid w:val="00933A02"/>
    <w:rsid w:val="009345A4"/>
    <w:rsid w:val="0093562E"/>
    <w:rsid w:val="009357AA"/>
    <w:rsid w:val="00936820"/>
    <w:rsid w:val="009407F1"/>
    <w:rsid w:val="00943134"/>
    <w:rsid w:val="00943FC0"/>
    <w:rsid w:val="00945A07"/>
    <w:rsid w:val="009466CA"/>
    <w:rsid w:val="009509DA"/>
    <w:rsid w:val="00951307"/>
    <w:rsid w:val="00957DF7"/>
    <w:rsid w:val="00960014"/>
    <w:rsid w:val="009607BB"/>
    <w:rsid w:val="00963907"/>
    <w:rsid w:val="00964043"/>
    <w:rsid w:val="009646D2"/>
    <w:rsid w:val="00966B14"/>
    <w:rsid w:val="009739D5"/>
    <w:rsid w:val="009748FD"/>
    <w:rsid w:val="00974ABD"/>
    <w:rsid w:val="00976138"/>
    <w:rsid w:val="00977436"/>
    <w:rsid w:val="00977EA5"/>
    <w:rsid w:val="009808F1"/>
    <w:rsid w:val="009845DA"/>
    <w:rsid w:val="0098668A"/>
    <w:rsid w:val="009876E4"/>
    <w:rsid w:val="00987C4B"/>
    <w:rsid w:val="00995B44"/>
    <w:rsid w:val="009A36AF"/>
    <w:rsid w:val="009A7897"/>
    <w:rsid w:val="009B04F2"/>
    <w:rsid w:val="009B1BE5"/>
    <w:rsid w:val="009B4006"/>
    <w:rsid w:val="009B47F9"/>
    <w:rsid w:val="009B7E94"/>
    <w:rsid w:val="009C135E"/>
    <w:rsid w:val="009C1697"/>
    <w:rsid w:val="009C185C"/>
    <w:rsid w:val="009C1BE4"/>
    <w:rsid w:val="009C1F6A"/>
    <w:rsid w:val="009C4020"/>
    <w:rsid w:val="009C447F"/>
    <w:rsid w:val="009C4960"/>
    <w:rsid w:val="009C4AF1"/>
    <w:rsid w:val="009C5624"/>
    <w:rsid w:val="009C7977"/>
    <w:rsid w:val="009D02F7"/>
    <w:rsid w:val="009D1D30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F12D9"/>
    <w:rsid w:val="009F56CF"/>
    <w:rsid w:val="009F73A5"/>
    <w:rsid w:val="00A04420"/>
    <w:rsid w:val="00A05179"/>
    <w:rsid w:val="00A05188"/>
    <w:rsid w:val="00A06DBA"/>
    <w:rsid w:val="00A10E7B"/>
    <w:rsid w:val="00A11AA1"/>
    <w:rsid w:val="00A13140"/>
    <w:rsid w:val="00A13D4D"/>
    <w:rsid w:val="00A1424F"/>
    <w:rsid w:val="00A16281"/>
    <w:rsid w:val="00A162AF"/>
    <w:rsid w:val="00A169E3"/>
    <w:rsid w:val="00A17FF7"/>
    <w:rsid w:val="00A20D84"/>
    <w:rsid w:val="00A24031"/>
    <w:rsid w:val="00A25753"/>
    <w:rsid w:val="00A25D98"/>
    <w:rsid w:val="00A25F20"/>
    <w:rsid w:val="00A26174"/>
    <w:rsid w:val="00A3037F"/>
    <w:rsid w:val="00A34013"/>
    <w:rsid w:val="00A37C53"/>
    <w:rsid w:val="00A41867"/>
    <w:rsid w:val="00A43EE3"/>
    <w:rsid w:val="00A4547A"/>
    <w:rsid w:val="00A501C1"/>
    <w:rsid w:val="00A5060D"/>
    <w:rsid w:val="00A506A3"/>
    <w:rsid w:val="00A52A74"/>
    <w:rsid w:val="00A53366"/>
    <w:rsid w:val="00A54625"/>
    <w:rsid w:val="00A54D04"/>
    <w:rsid w:val="00A6168A"/>
    <w:rsid w:val="00A6232D"/>
    <w:rsid w:val="00A6411B"/>
    <w:rsid w:val="00A75BD2"/>
    <w:rsid w:val="00A75DB0"/>
    <w:rsid w:val="00A7639B"/>
    <w:rsid w:val="00A773FC"/>
    <w:rsid w:val="00A77FD8"/>
    <w:rsid w:val="00A81066"/>
    <w:rsid w:val="00A82023"/>
    <w:rsid w:val="00A82FDD"/>
    <w:rsid w:val="00A8401B"/>
    <w:rsid w:val="00A9217E"/>
    <w:rsid w:val="00A93340"/>
    <w:rsid w:val="00A9548A"/>
    <w:rsid w:val="00A95962"/>
    <w:rsid w:val="00A96802"/>
    <w:rsid w:val="00A97A14"/>
    <w:rsid w:val="00AA0227"/>
    <w:rsid w:val="00AA214D"/>
    <w:rsid w:val="00AA278F"/>
    <w:rsid w:val="00AA2C1D"/>
    <w:rsid w:val="00AA7249"/>
    <w:rsid w:val="00AB0738"/>
    <w:rsid w:val="00AB0DB8"/>
    <w:rsid w:val="00AB163B"/>
    <w:rsid w:val="00AB3649"/>
    <w:rsid w:val="00AB3FF1"/>
    <w:rsid w:val="00AB4078"/>
    <w:rsid w:val="00AB5313"/>
    <w:rsid w:val="00AC2DBE"/>
    <w:rsid w:val="00AC5A08"/>
    <w:rsid w:val="00AC656C"/>
    <w:rsid w:val="00AC6DD2"/>
    <w:rsid w:val="00AD2C69"/>
    <w:rsid w:val="00AE0998"/>
    <w:rsid w:val="00AF0980"/>
    <w:rsid w:val="00AF1B5C"/>
    <w:rsid w:val="00AF2516"/>
    <w:rsid w:val="00AF2A17"/>
    <w:rsid w:val="00AF6639"/>
    <w:rsid w:val="00B01353"/>
    <w:rsid w:val="00B016B1"/>
    <w:rsid w:val="00B01A72"/>
    <w:rsid w:val="00B02DA7"/>
    <w:rsid w:val="00B03A8C"/>
    <w:rsid w:val="00B05CF7"/>
    <w:rsid w:val="00B05EBF"/>
    <w:rsid w:val="00B06D22"/>
    <w:rsid w:val="00B079E3"/>
    <w:rsid w:val="00B11C1D"/>
    <w:rsid w:val="00B12E80"/>
    <w:rsid w:val="00B12EF0"/>
    <w:rsid w:val="00B155A5"/>
    <w:rsid w:val="00B1720D"/>
    <w:rsid w:val="00B17C4A"/>
    <w:rsid w:val="00B20116"/>
    <w:rsid w:val="00B215F1"/>
    <w:rsid w:val="00B21A0C"/>
    <w:rsid w:val="00B22BEB"/>
    <w:rsid w:val="00B23671"/>
    <w:rsid w:val="00B24B76"/>
    <w:rsid w:val="00B2589A"/>
    <w:rsid w:val="00B30379"/>
    <w:rsid w:val="00B3290A"/>
    <w:rsid w:val="00B43048"/>
    <w:rsid w:val="00B439B3"/>
    <w:rsid w:val="00B43FF6"/>
    <w:rsid w:val="00B523DA"/>
    <w:rsid w:val="00B54099"/>
    <w:rsid w:val="00B57EA7"/>
    <w:rsid w:val="00B57FE3"/>
    <w:rsid w:val="00B6069C"/>
    <w:rsid w:val="00B62020"/>
    <w:rsid w:val="00B64986"/>
    <w:rsid w:val="00B66A1F"/>
    <w:rsid w:val="00B71D06"/>
    <w:rsid w:val="00B73729"/>
    <w:rsid w:val="00B75F69"/>
    <w:rsid w:val="00B77F23"/>
    <w:rsid w:val="00B81130"/>
    <w:rsid w:val="00B819FD"/>
    <w:rsid w:val="00B8425B"/>
    <w:rsid w:val="00B84F61"/>
    <w:rsid w:val="00B86A3D"/>
    <w:rsid w:val="00B86FF1"/>
    <w:rsid w:val="00B9258A"/>
    <w:rsid w:val="00B93338"/>
    <w:rsid w:val="00B94249"/>
    <w:rsid w:val="00B94FD5"/>
    <w:rsid w:val="00BA0667"/>
    <w:rsid w:val="00BA071E"/>
    <w:rsid w:val="00BA2C87"/>
    <w:rsid w:val="00BA5009"/>
    <w:rsid w:val="00BA589C"/>
    <w:rsid w:val="00BB07E5"/>
    <w:rsid w:val="00BB0C08"/>
    <w:rsid w:val="00BB220C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63F0"/>
    <w:rsid w:val="00BD6DE6"/>
    <w:rsid w:val="00BE0BEB"/>
    <w:rsid w:val="00BE15ED"/>
    <w:rsid w:val="00BE53BD"/>
    <w:rsid w:val="00BF3CD8"/>
    <w:rsid w:val="00BF5541"/>
    <w:rsid w:val="00BF6A28"/>
    <w:rsid w:val="00BF7F4B"/>
    <w:rsid w:val="00C0136B"/>
    <w:rsid w:val="00C0244C"/>
    <w:rsid w:val="00C036A2"/>
    <w:rsid w:val="00C04C4D"/>
    <w:rsid w:val="00C04F83"/>
    <w:rsid w:val="00C10A4F"/>
    <w:rsid w:val="00C1171E"/>
    <w:rsid w:val="00C138E5"/>
    <w:rsid w:val="00C15907"/>
    <w:rsid w:val="00C15CB2"/>
    <w:rsid w:val="00C160CC"/>
    <w:rsid w:val="00C17C65"/>
    <w:rsid w:val="00C20B76"/>
    <w:rsid w:val="00C214EB"/>
    <w:rsid w:val="00C2271E"/>
    <w:rsid w:val="00C227E4"/>
    <w:rsid w:val="00C2286F"/>
    <w:rsid w:val="00C25C17"/>
    <w:rsid w:val="00C277B4"/>
    <w:rsid w:val="00C27A85"/>
    <w:rsid w:val="00C27B61"/>
    <w:rsid w:val="00C27BE1"/>
    <w:rsid w:val="00C305EC"/>
    <w:rsid w:val="00C30B84"/>
    <w:rsid w:val="00C33234"/>
    <w:rsid w:val="00C338E5"/>
    <w:rsid w:val="00C3553F"/>
    <w:rsid w:val="00C3556C"/>
    <w:rsid w:val="00C3728E"/>
    <w:rsid w:val="00C47B7C"/>
    <w:rsid w:val="00C5210F"/>
    <w:rsid w:val="00C52121"/>
    <w:rsid w:val="00C52514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3114"/>
    <w:rsid w:val="00C743D3"/>
    <w:rsid w:val="00C743E9"/>
    <w:rsid w:val="00C74AA4"/>
    <w:rsid w:val="00C75245"/>
    <w:rsid w:val="00C772AD"/>
    <w:rsid w:val="00C84E20"/>
    <w:rsid w:val="00C852DF"/>
    <w:rsid w:val="00C875C0"/>
    <w:rsid w:val="00C879EE"/>
    <w:rsid w:val="00C9520D"/>
    <w:rsid w:val="00C96F6C"/>
    <w:rsid w:val="00CA0998"/>
    <w:rsid w:val="00CA3BB8"/>
    <w:rsid w:val="00CA5D2A"/>
    <w:rsid w:val="00CA7203"/>
    <w:rsid w:val="00CA73FE"/>
    <w:rsid w:val="00CB0172"/>
    <w:rsid w:val="00CB588B"/>
    <w:rsid w:val="00CB62D3"/>
    <w:rsid w:val="00CB743E"/>
    <w:rsid w:val="00CC07AE"/>
    <w:rsid w:val="00CC0B46"/>
    <w:rsid w:val="00CC0F63"/>
    <w:rsid w:val="00CC1E48"/>
    <w:rsid w:val="00CC5BC8"/>
    <w:rsid w:val="00CD4ACA"/>
    <w:rsid w:val="00CD65D1"/>
    <w:rsid w:val="00CD78E4"/>
    <w:rsid w:val="00CE0085"/>
    <w:rsid w:val="00CE0D2E"/>
    <w:rsid w:val="00CE218A"/>
    <w:rsid w:val="00CF0BDF"/>
    <w:rsid w:val="00CF1738"/>
    <w:rsid w:val="00CF1973"/>
    <w:rsid w:val="00CF2A86"/>
    <w:rsid w:val="00CF2CEE"/>
    <w:rsid w:val="00CF2D20"/>
    <w:rsid w:val="00CF49E7"/>
    <w:rsid w:val="00CF596D"/>
    <w:rsid w:val="00CF5DE3"/>
    <w:rsid w:val="00CF5F35"/>
    <w:rsid w:val="00CF720E"/>
    <w:rsid w:val="00D0023E"/>
    <w:rsid w:val="00D00DAD"/>
    <w:rsid w:val="00D0346B"/>
    <w:rsid w:val="00D05D98"/>
    <w:rsid w:val="00D06A79"/>
    <w:rsid w:val="00D07C7A"/>
    <w:rsid w:val="00D07CFB"/>
    <w:rsid w:val="00D11B98"/>
    <w:rsid w:val="00D12222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FD"/>
    <w:rsid w:val="00D41D3D"/>
    <w:rsid w:val="00D42D35"/>
    <w:rsid w:val="00D438BB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D2"/>
    <w:rsid w:val="00D74E51"/>
    <w:rsid w:val="00D75A75"/>
    <w:rsid w:val="00D807C6"/>
    <w:rsid w:val="00D80D7E"/>
    <w:rsid w:val="00D812B5"/>
    <w:rsid w:val="00D81E22"/>
    <w:rsid w:val="00D8216B"/>
    <w:rsid w:val="00D839C1"/>
    <w:rsid w:val="00D84077"/>
    <w:rsid w:val="00D8591B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319B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61EF"/>
    <w:rsid w:val="00DF1C4D"/>
    <w:rsid w:val="00DF276A"/>
    <w:rsid w:val="00DF721A"/>
    <w:rsid w:val="00E012D3"/>
    <w:rsid w:val="00E02DDA"/>
    <w:rsid w:val="00E035C2"/>
    <w:rsid w:val="00E07110"/>
    <w:rsid w:val="00E073A0"/>
    <w:rsid w:val="00E0766D"/>
    <w:rsid w:val="00E07C18"/>
    <w:rsid w:val="00E11B19"/>
    <w:rsid w:val="00E1237B"/>
    <w:rsid w:val="00E1511B"/>
    <w:rsid w:val="00E15150"/>
    <w:rsid w:val="00E15A45"/>
    <w:rsid w:val="00E1772F"/>
    <w:rsid w:val="00E17F75"/>
    <w:rsid w:val="00E22AD8"/>
    <w:rsid w:val="00E24151"/>
    <w:rsid w:val="00E26571"/>
    <w:rsid w:val="00E312E7"/>
    <w:rsid w:val="00E335DC"/>
    <w:rsid w:val="00E33FF0"/>
    <w:rsid w:val="00E361B8"/>
    <w:rsid w:val="00E370E1"/>
    <w:rsid w:val="00E41162"/>
    <w:rsid w:val="00E42096"/>
    <w:rsid w:val="00E501E5"/>
    <w:rsid w:val="00E51A3E"/>
    <w:rsid w:val="00E5566B"/>
    <w:rsid w:val="00E60860"/>
    <w:rsid w:val="00E621A0"/>
    <w:rsid w:val="00E6234C"/>
    <w:rsid w:val="00E645AF"/>
    <w:rsid w:val="00E65DF9"/>
    <w:rsid w:val="00E70294"/>
    <w:rsid w:val="00E75BE4"/>
    <w:rsid w:val="00E75E3A"/>
    <w:rsid w:val="00E770C1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4179"/>
    <w:rsid w:val="00E96424"/>
    <w:rsid w:val="00EA02D9"/>
    <w:rsid w:val="00EA0879"/>
    <w:rsid w:val="00EA266B"/>
    <w:rsid w:val="00EA31DA"/>
    <w:rsid w:val="00EA4F97"/>
    <w:rsid w:val="00EA513E"/>
    <w:rsid w:val="00EA6140"/>
    <w:rsid w:val="00EA6487"/>
    <w:rsid w:val="00EA6568"/>
    <w:rsid w:val="00EA6C01"/>
    <w:rsid w:val="00EA6E25"/>
    <w:rsid w:val="00EB0348"/>
    <w:rsid w:val="00EB0C25"/>
    <w:rsid w:val="00EB19CD"/>
    <w:rsid w:val="00EB1BD1"/>
    <w:rsid w:val="00EB4477"/>
    <w:rsid w:val="00EC0715"/>
    <w:rsid w:val="00EC45D2"/>
    <w:rsid w:val="00EC4F44"/>
    <w:rsid w:val="00EC562B"/>
    <w:rsid w:val="00EC65ED"/>
    <w:rsid w:val="00EC67BA"/>
    <w:rsid w:val="00EC7BEE"/>
    <w:rsid w:val="00ED11D5"/>
    <w:rsid w:val="00ED5721"/>
    <w:rsid w:val="00EE097D"/>
    <w:rsid w:val="00EE4043"/>
    <w:rsid w:val="00EE4926"/>
    <w:rsid w:val="00EE4A31"/>
    <w:rsid w:val="00EE7A35"/>
    <w:rsid w:val="00EF2D8E"/>
    <w:rsid w:val="00EF36C4"/>
    <w:rsid w:val="00EF4939"/>
    <w:rsid w:val="00EF4AD2"/>
    <w:rsid w:val="00EF525E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30EB"/>
    <w:rsid w:val="00F2574E"/>
    <w:rsid w:val="00F27945"/>
    <w:rsid w:val="00F279D6"/>
    <w:rsid w:val="00F27D92"/>
    <w:rsid w:val="00F27E2D"/>
    <w:rsid w:val="00F3217C"/>
    <w:rsid w:val="00F33920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65E9"/>
    <w:rsid w:val="00F47218"/>
    <w:rsid w:val="00F47D92"/>
    <w:rsid w:val="00F50B0F"/>
    <w:rsid w:val="00F52AF8"/>
    <w:rsid w:val="00F5424C"/>
    <w:rsid w:val="00F55A30"/>
    <w:rsid w:val="00F56C03"/>
    <w:rsid w:val="00F602B4"/>
    <w:rsid w:val="00F6283F"/>
    <w:rsid w:val="00F62F91"/>
    <w:rsid w:val="00F636EA"/>
    <w:rsid w:val="00F64E3B"/>
    <w:rsid w:val="00F65126"/>
    <w:rsid w:val="00F65E0F"/>
    <w:rsid w:val="00F65E81"/>
    <w:rsid w:val="00F710D1"/>
    <w:rsid w:val="00F84336"/>
    <w:rsid w:val="00F90DEA"/>
    <w:rsid w:val="00F9169F"/>
    <w:rsid w:val="00F930EA"/>
    <w:rsid w:val="00FA1101"/>
    <w:rsid w:val="00FB0C64"/>
    <w:rsid w:val="00FB32B5"/>
    <w:rsid w:val="00FB3EEE"/>
    <w:rsid w:val="00FC061B"/>
    <w:rsid w:val="00FC0824"/>
    <w:rsid w:val="00FC22F7"/>
    <w:rsid w:val="00FC4C0D"/>
    <w:rsid w:val="00FC70FE"/>
    <w:rsid w:val="00FC71B7"/>
    <w:rsid w:val="00FC7854"/>
    <w:rsid w:val="00FD2057"/>
    <w:rsid w:val="00FD68E9"/>
    <w:rsid w:val="00FE164B"/>
    <w:rsid w:val="00FE1683"/>
    <w:rsid w:val="00FE16BC"/>
    <w:rsid w:val="00FE1B30"/>
    <w:rsid w:val="00FE68CF"/>
    <w:rsid w:val="00FE69E2"/>
    <w:rsid w:val="00FF038E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customXml/itemProps3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Ruth Hutley</cp:lastModifiedBy>
  <cp:revision>10</cp:revision>
  <cp:lastPrinted>2023-12-15T15:32:00Z</cp:lastPrinted>
  <dcterms:created xsi:type="dcterms:W3CDTF">2024-01-08T20:20:00Z</dcterms:created>
  <dcterms:modified xsi:type="dcterms:W3CDTF">2024-01-12T15:46:00Z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