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E2D1" w14:textId="1757CA06" w:rsidR="00D62BD1" w:rsidRDefault="00202769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A6107">
        <w:rPr>
          <w:rFonts w:ascii="Calibri" w:hAnsi="Calibri" w:cs="Calibri"/>
          <w:b/>
          <w:bCs/>
          <w:sz w:val="24"/>
          <w:szCs w:val="24"/>
        </w:rPr>
        <w:t>05/</w:t>
      </w:r>
      <w:r w:rsidR="00357B7C">
        <w:rPr>
          <w:rFonts w:ascii="Calibri" w:hAnsi="Calibri" w:cs="Calibri"/>
          <w:b/>
          <w:bCs/>
          <w:sz w:val="24"/>
          <w:szCs w:val="24"/>
        </w:rPr>
        <w:t>20/2</w:t>
      </w:r>
      <w:r w:rsidR="00B32F7A">
        <w:rPr>
          <w:rFonts w:ascii="Calibri" w:hAnsi="Calibri" w:cs="Calibri"/>
          <w:b/>
          <w:bCs/>
          <w:sz w:val="24"/>
          <w:szCs w:val="24"/>
        </w:rPr>
        <w:t>024</w:t>
      </w:r>
    </w:p>
    <w:p w14:paraId="464FD9B8" w14:textId="77777777" w:rsidR="00780C04" w:rsidRPr="000935A3" w:rsidRDefault="00780C04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EF7632" w14:textId="7093ED7B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Columbus City Hall, 6:30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202769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77777777" w:rsidR="001F27E1" w:rsidRPr="000935A3" w:rsidRDefault="00565F19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Lindsay Shoemaker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77777777" w:rsidR="001F27E1" w:rsidRPr="000935A3" w:rsidRDefault="00DA1D7E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Wiley Sanders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4A6F0612" w14:textId="385937E7" w:rsidR="00AD0E51" w:rsidRPr="00AD0E51" w:rsidRDefault="006B774B" w:rsidP="00AD0E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9DFF6DE" w14:textId="167F3DE0" w:rsidR="00D41C95" w:rsidRPr="00BA668B" w:rsidRDefault="00AA214D" w:rsidP="00BA668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7DA6F484" w14:textId="77777777" w:rsidR="00AD0E51" w:rsidRPr="00AD0E51" w:rsidRDefault="00AD0E51" w:rsidP="00AD0E51">
      <w:pPr>
        <w:pStyle w:val="BodyText"/>
        <w:ind w:left="1080" w:right="115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16F9F5C0" w14:textId="77777777" w:rsidR="00F34D1B" w:rsidRDefault="00902B14" w:rsidP="00F34D1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74ED4E5C" w14:textId="3D7F5580" w:rsidR="00BA3575" w:rsidRDefault="00D9460F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>Appropriation Ordinance #</w:t>
      </w:r>
      <w:r w:rsidR="00B05CF7" w:rsidRPr="001479E3">
        <w:rPr>
          <w:rFonts w:ascii="Calibri" w:hAnsi="Calibri" w:cs="Calibri"/>
          <w:i/>
          <w:iCs/>
          <w:sz w:val="24"/>
          <w:szCs w:val="24"/>
        </w:rPr>
        <w:t>24</w:t>
      </w:r>
      <w:r w:rsidR="00536977">
        <w:rPr>
          <w:rFonts w:ascii="Calibri" w:hAnsi="Calibri" w:cs="Calibri"/>
          <w:i/>
          <w:iCs/>
          <w:sz w:val="24"/>
          <w:szCs w:val="24"/>
        </w:rPr>
        <w:t>-</w:t>
      </w:r>
      <w:r w:rsidR="000D1780">
        <w:rPr>
          <w:rFonts w:ascii="Calibri" w:hAnsi="Calibri" w:cs="Calibri"/>
          <w:i/>
          <w:iCs/>
          <w:sz w:val="24"/>
          <w:szCs w:val="24"/>
        </w:rPr>
        <w:t>627 – May 20, 2024</w:t>
      </w:r>
      <w:r w:rsidR="00227FD7">
        <w:rPr>
          <w:rFonts w:ascii="Calibri" w:hAnsi="Calibri" w:cs="Calibri"/>
          <w:i/>
          <w:iCs/>
          <w:sz w:val="24"/>
          <w:szCs w:val="24"/>
        </w:rPr>
        <w:tab/>
      </w:r>
      <w:r w:rsidR="00F5017A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19FC976F" w14:textId="2D145D33" w:rsidR="00BA3575" w:rsidRDefault="00E0766D" w:rsidP="00865CA7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 xml:space="preserve">City Council Meeting Minutes – </w:t>
      </w:r>
      <w:r w:rsidR="00357B7C">
        <w:rPr>
          <w:rFonts w:ascii="Calibri" w:hAnsi="Calibri" w:cs="Calibri"/>
          <w:i/>
          <w:iCs/>
          <w:sz w:val="24"/>
          <w:szCs w:val="24"/>
        </w:rPr>
        <w:t>May 6, 2024</w:t>
      </w:r>
    </w:p>
    <w:p w14:paraId="344DA3B6" w14:textId="0208E759" w:rsidR="00AD0E51" w:rsidRDefault="00B05CF7" w:rsidP="00AD0E51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 xml:space="preserve">Municipal Court Docket Summary – </w:t>
      </w:r>
      <w:r w:rsidR="000D1780">
        <w:rPr>
          <w:rFonts w:ascii="Calibri" w:hAnsi="Calibri" w:cs="Calibri"/>
          <w:i/>
          <w:iCs/>
          <w:sz w:val="24"/>
          <w:szCs w:val="24"/>
        </w:rPr>
        <w:t>May 13, 2024</w:t>
      </w:r>
    </w:p>
    <w:p w14:paraId="2A623757" w14:textId="6197758A" w:rsidR="00FD3582" w:rsidRDefault="00FD3582" w:rsidP="00AD0E51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Treasurer’s Report – March 31, 2024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79804BC1" w14:textId="1A87068F" w:rsidR="007F4A49" w:rsidRDefault="00865CA7" w:rsidP="00E63663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_Hlk91745307"/>
      <w:r>
        <w:rPr>
          <w:rFonts w:ascii="Calibri" w:hAnsi="Calibri" w:cs="Calibri"/>
          <w:b/>
          <w:bCs/>
          <w:sz w:val="24"/>
          <w:szCs w:val="24"/>
        </w:rPr>
        <w:t>Mayor</w:t>
      </w:r>
    </w:p>
    <w:p w14:paraId="37C2EA98" w14:textId="77777777" w:rsidR="00B22C73" w:rsidRPr="00B22C73" w:rsidRDefault="00B22C73" w:rsidP="00B22C73">
      <w:pPr>
        <w:pStyle w:val="BodyText"/>
        <w:ind w:left="108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613232FC" w14:textId="4E1A5578" w:rsidR="00702FF8" w:rsidRDefault="00202769" w:rsidP="001D1C42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Staff Reports</w:t>
      </w:r>
    </w:p>
    <w:p w14:paraId="478A7BF7" w14:textId="6B3B3A31" w:rsidR="00E008A7" w:rsidRDefault="00202769" w:rsidP="004F146D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Administrator</w:t>
      </w:r>
    </w:p>
    <w:p w14:paraId="37D0E0E5" w14:textId="62F9BF60" w:rsidR="00357B7C" w:rsidRPr="00357B7C" w:rsidRDefault="00357B7C" w:rsidP="00357B7C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Stormwater/SSES Study Updates.</w:t>
      </w:r>
    </w:p>
    <w:p w14:paraId="2E36C618" w14:textId="77777777" w:rsidR="00E17F75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Clerk</w:t>
      </w:r>
    </w:p>
    <w:p w14:paraId="065A5001" w14:textId="77777777" w:rsidR="000B0C7B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Fire Department</w:t>
      </w:r>
    </w:p>
    <w:p w14:paraId="025C9996" w14:textId="0A6B4208" w:rsidR="000B0C7B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Police Department</w:t>
      </w:r>
    </w:p>
    <w:p w14:paraId="15769FEF" w14:textId="2EFFDC42" w:rsidR="00D0579C" w:rsidRDefault="0081383E" w:rsidP="00D0579C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Works</w:t>
      </w: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0DDA9B13" w14:textId="77777777" w:rsidR="00881FF8" w:rsidRPr="00204DE2" w:rsidRDefault="00881FF8" w:rsidP="00881FF8">
      <w:pPr>
        <w:pStyle w:val="BodyText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812915" w14:textId="2F15A47A" w:rsidR="00AE5C95" w:rsidRDefault="003C1585" w:rsidP="00F712CE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</w:p>
    <w:p w14:paraId="5FEAF24F" w14:textId="77777777" w:rsidR="00F712CE" w:rsidRPr="00F712CE" w:rsidRDefault="00F712CE" w:rsidP="00F712CE">
      <w:pPr>
        <w:pStyle w:val="BodyText"/>
        <w:ind w:left="1080"/>
        <w:jc w:val="both"/>
        <w:rPr>
          <w:rFonts w:ascii="Calibri" w:hAnsi="Calibri" w:cs="Calibri"/>
          <w:sz w:val="24"/>
          <w:szCs w:val="24"/>
        </w:rPr>
      </w:pPr>
    </w:p>
    <w:p w14:paraId="37B62620" w14:textId="6B97E1B0" w:rsidR="00AE5C95" w:rsidRDefault="009E7EAB" w:rsidP="00AE5C95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Presentation of the 2023 Financial Audit from Diehl, Banwart, and Bolton.</w:t>
      </w:r>
    </w:p>
    <w:p w14:paraId="39518896" w14:textId="77777777" w:rsidR="00F712CE" w:rsidRPr="00F712CE" w:rsidRDefault="00F712CE" w:rsidP="00F712CE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FE7CAB7" w14:textId="70FDA207" w:rsidR="000D239E" w:rsidRPr="00357B7C" w:rsidRDefault="00CC1E48" w:rsidP="00B7627D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4B45E592" w14:textId="77777777" w:rsidR="00357B7C" w:rsidRDefault="00357B7C" w:rsidP="00357B7C">
      <w:pPr>
        <w:pStyle w:val="BodyText"/>
        <w:ind w:left="108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EE4A1CE" w14:textId="0EA02DE2" w:rsidR="00357B7C" w:rsidRDefault="00357B7C" w:rsidP="00780C04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>Consider Annual Maintenance Contract for City Tornado Sirens with CDL Electric.</w:t>
      </w:r>
    </w:p>
    <w:p w14:paraId="05263023" w14:textId="77777777" w:rsidR="009A52D0" w:rsidRDefault="009A52D0" w:rsidP="009A52D0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0E39050" w14:textId="5ED7779D" w:rsidR="009A52D0" w:rsidRDefault="009A52D0" w:rsidP="009A52D0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Proposal for Additional Shading at the City Pool</w:t>
      </w:r>
    </w:p>
    <w:p w14:paraId="34C302F9" w14:textId="77777777" w:rsidR="009A52D0" w:rsidRPr="00780C04" w:rsidRDefault="009A52D0" w:rsidP="009A52D0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55334D4" w14:textId="7A4FF213" w:rsidR="00E93359" w:rsidRDefault="00CC1E48" w:rsidP="00E93359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6E909DC5" w14:textId="1B40C2CC" w:rsidR="00357B7C" w:rsidRDefault="00357B7C" w:rsidP="00357B7C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Code Enforcement Presentation regarding Demolitions.</w:t>
      </w:r>
    </w:p>
    <w:p w14:paraId="6B42E11C" w14:textId="7EB6BC9A" w:rsidR="00357B7C" w:rsidRDefault="00357B7C" w:rsidP="00357B7C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Executing a Letter of Support for the City of Columbus Police Department’s Application for the C.O.P.S. Hiring Grant Program (CHP).</w:t>
      </w:r>
    </w:p>
    <w:p w14:paraId="74209D92" w14:textId="1AAAEA61" w:rsidR="00357B7C" w:rsidRDefault="00DE2BD3" w:rsidP="00357B7C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Dog Tethering Discussion</w:t>
      </w:r>
      <w:r w:rsidR="00357B7C">
        <w:rPr>
          <w:rFonts w:ascii="Calibri" w:hAnsi="Calibri" w:cs="Calibri"/>
          <w:i/>
          <w:iCs/>
          <w:sz w:val="24"/>
          <w:szCs w:val="24"/>
        </w:rPr>
        <w:t>.</w:t>
      </w:r>
    </w:p>
    <w:p w14:paraId="7D17DBCA" w14:textId="541AC8E7" w:rsidR="00357B7C" w:rsidRDefault="00357B7C" w:rsidP="00357B7C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Pursuant to K.S.A. 75-4319, Consider a Recess into Executive Session to Discuss Personnel Matters of Non-elected Personn</w:t>
      </w:r>
      <w:r w:rsidR="00780C04">
        <w:rPr>
          <w:rFonts w:ascii="Calibri" w:hAnsi="Calibri" w:cs="Calibri"/>
          <w:i/>
          <w:iCs/>
          <w:sz w:val="24"/>
          <w:szCs w:val="24"/>
        </w:rPr>
        <w:t>el pertaining to the Chief of Police Position.</w:t>
      </w:r>
    </w:p>
    <w:p w14:paraId="45DBC85C" w14:textId="27B37427" w:rsidR="00780C04" w:rsidRPr="00357B7C" w:rsidRDefault="00780C04" w:rsidP="00357B7C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Pursuant to K.S.A. 75-4319, Consider a Recess into Executive Session for Consultation with an Attorney</w:t>
      </w:r>
      <w:r w:rsidR="00997253">
        <w:rPr>
          <w:rFonts w:ascii="Calibri" w:hAnsi="Calibri" w:cs="Calibri"/>
          <w:i/>
          <w:iCs/>
          <w:sz w:val="24"/>
          <w:szCs w:val="24"/>
        </w:rPr>
        <w:t xml:space="preserve"> for Matters</w:t>
      </w:r>
      <w:r>
        <w:rPr>
          <w:rFonts w:ascii="Calibri" w:hAnsi="Calibri" w:cs="Calibri"/>
          <w:i/>
          <w:iCs/>
          <w:sz w:val="24"/>
          <w:szCs w:val="24"/>
        </w:rPr>
        <w:t xml:space="preserve"> which would be deemed Privileged in the Attorney-Client Relationship pertaining to Settlement Discussions on </w:t>
      </w:r>
      <w:r w:rsidR="00997253">
        <w:rPr>
          <w:rFonts w:ascii="Calibri" w:hAnsi="Calibri" w:cs="Calibri"/>
          <w:i/>
          <w:iCs/>
          <w:sz w:val="24"/>
          <w:szCs w:val="24"/>
        </w:rPr>
        <w:t xml:space="preserve">Ongoing </w:t>
      </w:r>
      <w:r>
        <w:rPr>
          <w:rFonts w:ascii="Calibri" w:hAnsi="Calibri" w:cs="Calibri"/>
          <w:i/>
          <w:iCs/>
          <w:sz w:val="24"/>
          <w:szCs w:val="24"/>
        </w:rPr>
        <w:t>Litigation.</w:t>
      </w:r>
    </w:p>
    <w:p w14:paraId="7F5E9D75" w14:textId="062A4478" w:rsidR="00E93359" w:rsidRPr="00357B7C" w:rsidRDefault="00CC1E48" w:rsidP="00F712CE">
      <w:pPr>
        <w:pStyle w:val="BodyText"/>
        <w:numPr>
          <w:ilvl w:val="1"/>
          <w:numId w:val="1"/>
        </w:numPr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9D267A9" w14:textId="77777777" w:rsidR="00357B7C" w:rsidRDefault="00357B7C" w:rsidP="00357B7C">
      <w:pPr>
        <w:pStyle w:val="BodyText"/>
        <w:ind w:left="1080" w:right="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5C3B554A" w14:textId="2A69744A" w:rsidR="00357B7C" w:rsidRPr="00357B7C" w:rsidRDefault="00357B7C" w:rsidP="00357B7C">
      <w:pPr>
        <w:pStyle w:val="BodyText"/>
        <w:numPr>
          <w:ilvl w:val="2"/>
          <w:numId w:val="1"/>
        </w:numPr>
        <w:ind w:right="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Discussion of Proposed Improvements on the 100 Block of South Vermont Ave.</w:t>
      </w:r>
    </w:p>
    <w:p w14:paraId="5B2E024C" w14:textId="77777777" w:rsidR="00AE5C95" w:rsidRPr="000A6107" w:rsidRDefault="00AE5C95" w:rsidP="00AF6662">
      <w:pPr>
        <w:pStyle w:val="BodyText"/>
        <w:ind w:right="0"/>
        <w:jc w:val="left"/>
        <w:rPr>
          <w:rFonts w:ascii="Calibri" w:hAnsi="Calibri" w:cs="Calibri"/>
          <w:sz w:val="24"/>
          <w:szCs w:val="24"/>
        </w:rPr>
      </w:pPr>
    </w:p>
    <w:p w14:paraId="3791CDE0" w14:textId="7B8B931C" w:rsidR="0081079D" w:rsidRDefault="00CC1E48" w:rsidP="00294061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19EC75DC" w14:textId="77777777" w:rsidR="00976449" w:rsidRPr="00976449" w:rsidRDefault="00CC1E48" w:rsidP="0021613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</w:p>
    <w:p w14:paraId="0CE2BBD2" w14:textId="77777777" w:rsidR="00976449" w:rsidRDefault="00976449" w:rsidP="00976449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5D60FD" w14:textId="34739899" w:rsidR="00976449" w:rsidRDefault="00976449" w:rsidP="00D41C9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Council Information</w:t>
      </w:r>
    </w:p>
    <w:p w14:paraId="34D0106E" w14:textId="1ACAB151" w:rsidR="00976449" w:rsidRPr="00270B76" w:rsidRDefault="00976449" w:rsidP="00976449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  <w:r w:rsidRPr="002537C7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C870693" w14:textId="4BC75948" w:rsidR="004E0590" w:rsidRDefault="00976449" w:rsidP="00976449">
      <w:pPr>
        <w:pStyle w:val="BodyText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J.  </w:t>
      </w:r>
      <w:r w:rsidR="00CC07AE" w:rsidRPr="00CC07AE">
        <w:rPr>
          <w:rFonts w:ascii="Calibri" w:hAnsi="Calibri" w:cs="Calibri"/>
          <w:b/>
          <w:bCs/>
          <w:sz w:val="24"/>
          <w:szCs w:val="24"/>
        </w:rPr>
        <w:t>Dates to Remember</w:t>
      </w:r>
    </w:p>
    <w:p w14:paraId="194AACF8" w14:textId="77777777" w:rsidR="00B7627D" w:rsidRPr="00B7627D" w:rsidRDefault="00B7627D" w:rsidP="000A6107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2DDF9E77" w14:textId="72EEA7DC" w:rsidR="00F712CE" w:rsidRDefault="00F712CE" w:rsidP="006B21F9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Benefit Lunch for Chief Daniels – Tuesday, May 21, </w:t>
      </w:r>
      <w:r w:rsidR="00A758E7">
        <w:rPr>
          <w:rFonts w:ascii="Calibri" w:hAnsi="Calibri" w:cs="Calibri"/>
          <w:sz w:val="24"/>
          <w:szCs w:val="24"/>
        </w:rPr>
        <w:t>2024,</w:t>
      </w:r>
      <w:r>
        <w:rPr>
          <w:rFonts w:ascii="Calibri" w:hAnsi="Calibri" w:cs="Calibri"/>
          <w:sz w:val="24"/>
          <w:szCs w:val="24"/>
        </w:rPr>
        <w:t xml:space="preserve"> from 10:30 A.M. to 12:30 P.M at the Columbus 4-H Building.</w:t>
      </w: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08BF1A1B" w:rsidR="00CC1E48" w:rsidRPr="00670C2D" w:rsidRDefault="008C42C0" w:rsidP="008C42C0">
      <w:pPr>
        <w:pStyle w:val="BodyTex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976449"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z w:val="24"/>
          <w:szCs w:val="24"/>
        </w:rPr>
        <w:t xml:space="preserve">.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sectPr w:rsidR="00CC1E48" w:rsidRPr="00670C2D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AC6AE0"/>
    <w:multiLevelType w:val="hybridMultilevel"/>
    <w:tmpl w:val="7C5E9210"/>
    <w:lvl w:ilvl="0" w:tplc="B5D2EC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F64C91"/>
    <w:multiLevelType w:val="multilevel"/>
    <w:tmpl w:val="88326E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20"/>
  </w:num>
  <w:num w:numId="2" w16cid:durableId="965962213">
    <w:abstractNumId w:val="21"/>
  </w:num>
  <w:num w:numId="3" w16cid:durableId="912743288">
    <w:abstractNumId w:val="1"/>
  </w:num>
  <w:num w:numId="4" w16cid:durableId="1628927064">
    <w:abstractNumId w:val="2"/>
  </w:num>
  <w:num w:numId="5" w16cid:durableId="940600731">
    <w:abstractNumId w:val="0"/>
  </w:num>
  <w:num w:numId="6" w16cid:durableId="617032874">
    <w:abstractNumId w:val="12"/>
  </w:num>
  <w:num w:numId="7" w16cid:durableId="570701517">
    <w:abstractNumId w:val="19"/>
  </w:num>
  <w:num w:numId="8" w16cid:durableId="346255200">
    <w:abstractNumId w:val="23"/>
  </w:num>
  <w:num w:numId="9" w16cid:durableId="1960186871">
    <w:abstractNumId w:val="14"/>
  </w:num>
  <w:num w:numId="10" w16cid:durableId="831486360">
    <w:abstractNumId w:val="22"/>
  </w:num>
  <w:num w:numId="11" w16cid:durableId="463354296">
    <w:abstractNumId w:val="4"/>
  </w:num>
  <w:num w:numId="12" w16cid:durableId="207498603">
    <w:abstractNumId w:val="15"/>
  </w:num>
  <w:num w:numId="13" w16cid:durableId="685863626">
    <w:abstractNumId w:val="8"/>
  </w:num>
  <w:num w:numId="14" w16cid:durableId="87696611">
    <w:abstractNumId w:val="5"/>
  </w:num>
  <w:num w:numId="15" w16cid:durableId="1303802704">
    <w:abstractNumId w:val="17"/>
  </w:num>
  <w:num w:numId="16" w16cid:durableId="144516962">
    <w:abstractNumId w:val="7"/>
  </w:num>
  <w:num w:numId="17" w16cid:durableId="595747765">
    <w:abstractNumId w:val="6"/>
  </w:num>
  <w:num w:numId="18" w16cid:durableId="1974365777">
    <w:abstractNumId w:val="10"/>
  </w:num>
  <w:num w:numId="19" w16cid:durableId="1688865903">
    <w:abstractNumId w:val="11"/>
  </w:num>
  <w:num w:numId="20" w16cid:durableId="510725908">
    <w:abstractNumId w:val="3"/>
  </w:num>
  <w:num w:numId="21" w16cid:durableId="692070673">
    <w:abstractNumId w:val="16"/>
  </w:num>
  <w:num w:numId="22" w16cid:durableId="828516116">
    <w:abstractNumId w:val="18"/>
  </w:num>
  <w:num w:numId="23" w16cid:durableId="1940914488">
    <w:abstractNumId w:val="13"/>
  </w:num>
  <w:num w:numId="24" w16cid:durableId="69943100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9F1"/>
    <w:rsid w:val="000403A3"/>
    <w:rsid w:val="00040B2B"/>
    <w:rsid w:val="000410A2"/>
    <w:rsid w:val="00041AF2"/>
    <w:rsid w:val="0004209B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0FD3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155F"/>
    <w:rsid w:val="000826BF"/>
    <w:rsid w:val="00082864"/>
    <w:rsid w:val="00086535"/>
    <w:rsid w:val="00086C88"/>
    <w:rsid w:val="00090AA4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6107"/>
    <w:rsid w:val="000A63F7"/>
    <w:rsid w:val="000A68E0"/>
    <w:rsid w:val="000A75BA"/>
    <w:rsid w:val="000A7FE5"/>
    <w:rsid w:val="000B0C7B"/>
    <w:rsid w:val="000B2BD1"/>
    <w:rsid w:val="000B60D0"/>
    <w:rsid w:val="000B6577"/>
    <w:rsid w:val="000C0FFC"/>
    <w:rsid w:val="000C235F"/>
    <w:rsid w:val="000C266C"/>
    <w:rsid w:val="000C3C1C"/>
    <w:rsid w:val="000C406A"/>
    <w:rsid w:val="000C5120"/>
    <w:rsid w:val="000C59E7"/>
    <w:rsid w:val="000C7C9A"/>
    <w:rsid w:val="000D0342"/>
    <w:rsid w:val="000D1780"/>
    <w:rsid w:val="000D1F5C"/>
    <w:rsid w:val="000D239E"/>
    <w:rsid w:val="000D27A7"/>
    <w:rsid w:val="000D5D42"/>
    <w:rsid w:val="000D602C"/>
    <w:rsid w:val="000D6DE3"/>
    <w:rsid w:val="000E2122"/>
    <w:rsid w:val="000E385A"/>
    <w:rsid w:val="000E5821"/>
    <w:rsid w:val="000F045F"/>
    <w:rsid w:val="000F0C20"/>
    <w:rsid w:val="000F1C15"/>
    <w:rsid w:val="000F304E"/>
    <w:rsid w:val="000F5A16"/>
    <w:rsid w:val="000F6E85"/>
    <w:rsid w:val="00100FFF"/>
    <w:rsid w:val="00104C5A"/>
    <w:rsid w:val="001065D7"/>
    <w:rsid w:val="00106770"/>
    <w:rsid w:val="00107529"/>
    <w:rsid w:val="0011201E"/>
    <w:rsid w:val="00114808"/>
    <w:rsid w:val="00115B50"/>
    <w:rsid w:val="00117690"/>
    <w:rsid w:val="001211D4"/>
    <w:rsid w:val="00122A2C"/>
    <w:rsid w:val="001247DF"/>
    <w:rsid w:val="00133295"/>
    <w:rsid w:val="00133F21"/>
    <w:rsid w:val="0013403F"/>
    <w:rsid w:val="00136BA7"/>
    <w:rsid w:val="0013709B"/>
    <w:rsid w:val="001406A2"/>
    <w:rsid w:val="00142450"/>
    <w:rsid w:val="00145632"/>
    <w:rsid w:val="001469E2"/>
    <w:rsid w:val="00146F67"/>
    <w:rsid w:val="001479E3"/>
    <w:rsid w:val="00147FD8"/>
    <w:rsid w:val="00153217"/>
    <w:rsid w:val="00153A68"/>
    <w:rsid w:val="00154250"/>
    <w:rsid w:val="00156E50"/>
    <w:rsid w:val="00157FA3"/>
    <w:rsid w:val="00161C26"/>
    <w:rsid w:val="00162CE8"/>
    <w:rsid w:val="001650C7"/>
    <w:rsid w:val="00170B9B"/>
    <w:rsid w:val="00171795"/>
    <w:rsid w:val="0017197B"/>
    <w:rsid w:val="00171FB5"/>
    <w:rsid w:val="001822DA"/>
    <w:rsid w:val="001836D8"/>
    <w:rsid w:val="00183AD3"/>
    <w:rsid w:val="00183BBC"/>
    <w:rsid w:val="00187002"/>
    <w:rsid w:val="00187238"/>
    <w:rsid w:val="001937B1"/>
    <w:rsid w:val="0019404F"/>
    <w:rsid w:val="00197FEC"/>
    <w:rsid w:val="001A1568"/>
    <w:rsid w:val="001A18E5"/>
    <w:rsid w:val="001A1E46"/>
    <w:rsid w:val="001A2127"/>
    <w:rsid w:val="001A224A"/>
    <w:rsid w:val="001A22A0"/>
    <w:rsid w:val="001A3227"/>
    <w:rsid w:val="001A6493"/>
    <w:rsid w:val="001B04D6"/>
    <w:rsid w:val="001B3538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5D10"/>
    <w:rsid w:val="001E04E6"/>
    <w:rsid w:val="001E1FDA"/>
    <w:rsid w:val="001E3987"/>
    <w:rsid w:val="001E3FAE"/>
    <w:rsid w:val="001E5022"/>
    <w:rsid w:val="001E6C5A"/>
    <w:rsid w:val="001E6F29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7294"/>
    <w:rsid w:val="00217DB5"/>
    <w:rsid w:val="00221A39"/>
    <w:rsid w:val="00223101"/>
    <w:rsid w:val="00224FE7"/>
    <w:rsid w:val="00225C1C"/>
    <w:rsid w:val="002260E7"/>
    <w:rsid w:val="002277A5"/>
    <w:rsid w:val="00227FD7"/>
    <w:rsid w:val="00230414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7055"/>
    <w:rsid w:val="00250267"/>
    <w:rsid w:val="00250A8C"/>
    <w:rsid w:val="00251C47"/>
    <w:rsid w:val="002537C7"/>
    <w:rsid w:val="0026149D"/>
    <w:rsid w:val="002615AF"/>
    <w:rsid w:val="002615D6"/>
    <w:rsid w:val="00262A03"/>
    <w:rsid w:val="00262C7F"/>
    <w:rsid w:val="00263F23"/>
    <w:rsid w:val="002643C1"/>
    <w:rsid w:val="002647A5"/>
    <w:rsid w:val="00266EC4"/>
    <w:rsid w:val="002670AB"/>
    <w:rsid w:val="002705D9"/>
    <w:rsid w:val="00270B76"/>
    <w:rsid w:val="002714F6"/>
    <w:rsid w:val="00271875"/>
    <w:rsid w:val="00271D3C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5F0"/>
    <w:rsid w:val="002952DF"/>
    <w:rsid w:val="00295F5A"/>
    <w:rsid w:val="002976CD"/>
    <w:rsid w:val="002A043C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FC1"/>
    <w:rsid w:val="002B33A8"/>
    <w:rsid w:val="002B3544"/>
    <w:rsid w:val="002B3EE5"/>
    <w:rsid w:val="002B4DF7"/>
    <w:rsid w:val="002B5F74"/>
    <w:rsid w:val="002B7E4D"/>
    <w:rsid w:val="002C2180"/>
    <w:rsid w:val="002C3B6B"/>
    <w:rsid w:val="002C5278"/>
    <w:rsid w:val="002C602D"/>
    <w:rsid w:val="002D047D"/>
    <w:rsid w:val="002D2B31"/>
    <w:rsid w:val="002D38FD"/>
    <w:rsid w:val="002D3ACA"/>
    <w:rsid w:val="002D41F6"/>
    <w:rsid w:val="002D5ED5"/>
    <w:rsid w:val="002E094E"/>
    <w:rsid w:val="002E2885"/>
    <w:rsid w:val="002E3948"/>
    <w:rsid w:val="002E743B"/>
    <w:rsid w:val="002E7C89"/>
    <w:rsid w:val="002F258E"/>
    <w:rsid w:val="002F3E99"/>
    <w:rsid w:val="002F716A"/>
    <w:rsid w:val="00300414"/>
    <w:rsid w:val="00303AEE"/>
    <w:rsid w:val="00304963"/>
    <w:rsid w:val="003072B3"/>
    <w:rsid w:val="00311EEF"/>
    <w:rsid w:val="00314015"/>
    <w:rsid w:val="003178F7"/>
    <w:rsid w:val="00320C5A"/>
    <w:rsid w:val="00322B3E"/>
    <w:rsid w:val="003238E9"/>
    <w:rsid w:val="00323B2C"/>
    <w:rsid w:val="00323CB7"/>
    <w:rsid w:val="00324FE3"/>
    <w:rsid w:val="00326682"/>
    <w:rsid w:val="00326D8E"/>
    <w:rsid w:val="003404C1"/>
    <w:rsid w:val="003404F1"/>
    <w:rsid w:val="0034173E"/>
    <w:rsid w:val="00343F0C"/>
    <w:rsid w:val="0034582C"/>
    <w:rsid w:val="003460B0"/>
    <w:rsid w:val="00347A42"/>
    <w:rsid w:val="003524CB"/>
    <w:rsid w:val="00352500"/>
    <w:rsid w:val="00353562"/>
    <w:rsid w:val="00353FFB"/>
    <w:rsid w:val="00355CD1"/>
    <w:rsid w:val="00356124"/>
    <w:rsid w:val="00357B7C"/>
    <w:rsid w:val="00362D8C"/>
    <w:rsid w:val="003637DF"/>
    <w:rsid w:val="00363931"/>
    <w:rsid w:val="00363B5E"/>
    <w:rsid w:val="00364113"/>
    <w:rsid w:val="00364BCB"/>
    <w:rsid w:val="00364E11"/>
    <w:rsid w:val="003656C4"/>
    <w:rsid w:val="003659D0"/>
    <w:rsid w:val="00370F73"/>
    <w:rsid w:val="0037287E"/>
    <w:rsid w:val="00375A2D"/>
    <w:rsid w:val="00380994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11A1"/>
    <w:rsid w:val="003A4AB1"/>
    <w:rsid w:val="003A56BA"/>
    <w:rsid w:val="003B203D"/>
    <w:rsid w:val="003B30F0"/>
    <w:rsid w:val="003B5D66"/>
    <w:rsid w:val="003C1585"/>
    <w:rsid w:val="003C1586"/>
    <w:rsid w:val="003C3CEB"/>
    <w:rsid w:val="003C409B"/>
    <w:rsid w:val="003C554F"/>
    <w:rsid w:val="003C6921"/>
    <w:rsid w:val="003C7CE4"/>
    <w:rsid w:val="003D5387"/>
    <w:rsid w:val="003D571C"/>
    <w:rsid w:val="003D5E43"/>
    <w:rsid w:val="003D6BB5"/>
    <w:rsid w:val="003E0113"/>
    <w:rsid w:val="003E08EC"/>
    <w:rsid w:val="003F256B"/>
    <w:rsid w:val="003F3165"/>
    <w:rsid w:val="003F35AC"/>
    <w:rsid w:val="003F3A45"/>
    <w:rsid w:val="003F3EF2"/>
    <w:rsid w:val="003F5005"/>
    <w:rsid w:val="003F696A"/>
    <w:rsid w:val="004001C9"/>
    <w:rsid w:val="00402A7C"/>
    <w:rsid w:val="00404850"/>
    <w:rsid w:val="00404BCF"/>
    <w:rsid w:val="00406E3C"/>
    <w:rsid w:val="00407956"/>
    <w:rsid w:val="00410F86"/>
    <w:rsid w:val="00413506"/>
    <w:rsid w:val="00414852"/>
    <w:rsid w:val="0041794C"/>
    <w:rsid w:val="0042009F"/>
    <w:rsid w:val="00420AA5"/>
    <w:rsid w:val="00421275"/>
    <w:rsid w:val="00421E36"/>
    <w:rsid w:val="0042404A"/>
    <w:rsid w:val="00425C77"/>
    <w:rsid w:val="00425DA9"/>
    <w:rsid w:val="004266DD"/>
    <w:rsid w:val="00426A22"/>
    <w:rsid w:val="00427565"/>
    <w:rsid w:val="00427B31"/>
    <w:rsid w:val="004303EC"/>
    <w:rsid w:val="0043046B"/>
    <w:rsid w:val="00430ACF"/>
    <w:rsid w:val="00431746"/>
    <w:rsid w:val="00433324"/>
    <w:rsid w:val="004341A9"/>
    <w:rsid w:val="004341C1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50776"/>
    <w:rsid w:val="00456ECE"/>
    <w:rsid w:val="0046160B"/>
    <w:rsid w:val="00462C7F"/>
    <w:rsid w:val="0046421C"/>
    <w:rsid w:val="004642D3"/>
    <w:rsid w:val="00465FC0"/>
    <w:rsid w:val="00471E52"/>
    <w:rsid w:val="0047452C"/>
    <w:rsid w:val="00475EE7"/>
    <w:rsid w:val="00477D4D"/>
    <w:rsid w:val="00477E9A"/>
    <w:rsid w:val="00480095"/>
    <w:rsid w:val="0048014E"/>
    <w:rsid w:val="00481020"/>
    <w:rsid w:val="00482575"/>
    <w:rsid w:val="004828F6"/>
    <w:rsid w:val="00482EF3"/>
    <w:rsid w:val="004843EA"/>
    <w:rsid w:val="00485CF0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917"/>
    <w:rsid w:val="004A1887"/>
    <w:rsid w:val="004A576A"/>
    <w:rsid w:val="004A7AD1"/>
    <w:rsid w:val="004B0708"/>
    <w:rsid w:val="004B1E36"/>
    <w:rsid w:val="004B3B1B"/>
    <w:rsid w:val="004B7943"/>
    <w:rsid w:val="004C2EF2"/>
    <w:rsid w:val="004C58DC"/>
    <w:rsid w:val="004D19CE"/>
    <w:rsid w:val="004D38C1"/>
    <w:rsid w:val="004D3B0C"/>
    <w:rsid w:val="004D4ECD"/>
    <w:rsid w:val="004E0590"/>
    <w:rsid w:val="004E1ECB"/>
    <w:rsid w:val="004E3776"/>
    <w:rsid w:val="004E556D"/>
    <w:rsid w:val="004E55B0"/>
    <w:rsid w:val="004E7A7B"/>
    <w:rsid w:val="004E7DB2"/>
    <w:rsid w:val="004F0A55"/>
    <w:rsid w:val="004F146D"/>
    <w:rsid w:val="004F1E6C"/>
    <w:rsid w:val="004F2EC0"/>
    <w:rsid w:val="004F3B76"/>
    <w:rsid w:val="004F4FCE"/>
    <w:rsid w:val="004F69C4"/>
    <w:rsid w:val="004F7077"/>
    <w:rsid w:val="005017E7"/>
    <w:rsid w:val="00505D3F"/>
    <w:rsid w:val="0050683D"/>
    <w:rsid w:val="00511233"/>
    <w:rsid w:val="005117CA"/>
    <w:rsid w:val="00511D08"/>
    <w:rsid w:val="005146A3"/>
    <w:rsid w:val="005169E1"/>
    <w:rsid w:val="00517591"/>
    <w:rsid w:val="00520212"/>
    <w:rsid w:val="00520822"/>
    <w:rsid w:val="00520C69"/>
    <w:rsid w:val="005261B3"/>
    <w:rsid w:val="00526646"/>
    <w:rsid w:val="00526B34"/>
    <w:rsid w:val="005338C3"/>
    <w:rsid w:val="00533EA2"/>
    <w:rsid w:val="00534177"/>
    <w:rsid w:val="00536977"/>
    <w:rsid w:val="005375FE"/>
    <w:rsid w:val="00537791"/>
    <w:rsid w:val="00537B7B"/>
    <w:rsid w:val="00542323"/>
    <w:rsid w:val="00542414"/>
    <w:rsid w:val="0054335D"/>
    <w:rsid w:val="00544A38"/>
    <w:rsid w:val="00545EE1"/>
    <w:rsid w:val="0054712B"/>
    <w:rsid w:val="00547562"/>
    <w:rsid w:val="00547760"/>
    <w:rsid w:val="00547F62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13B1"/>
    <w:rsid w:val="00573186"/>
    <w:rsid w:val="005732C9"/>
    <w:rsid w:val="00574997"/>
    <w:rsid w:val="00576EB9"/>
    <w:rsid w:val="00577710"/>
    <w:rsid w:val="00582053"/>
    <w:rsid w:val="0058300D"/>
    <w:rsid w:val="005832C6"/>
    <w:rsid w:val="00587D28"/>
    <w:rsid w:val="00587E4A"/>
    <w:rsid w:val="005912E2"/>
    <w:rsid w:val="005951BA"/>
    <w:rsid w:val="00597105"/>
    <w:rsid w:val="005A2598"/>
    <w:rsid w:val="005A3D42"/>
    <w:rsid w:val="005A4B72"/>
    <w:rsid w:val="005A75C1"/>
    <w:rsid w:val="005A77F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25D6"/>
    <w:rsid w:val="005D25E1"/>
    <w:rsid w:val="005D3E91"/>
    <w:rsid w:val="005D4D83"/>
    <w:rsid w:val="005D5735"/>
    <w:rsid w:val="005D6C54"/>
    <w:rsid w:val="005D6D08"/>
    <w:rsid w:val="005D7831"/>
    <w:rsid w:val="005E0A97"/>
    <w:rsid w:val="005E1553"/>
    <w:rsid w:val="005E17D9"/>
    <w:rsid w:val="005E3762"/>
    <w:rsid w:val="005F1B6B"/>
    <w:rsid w:val="005F26C7"/>
    <w:rsid w:val="005F2726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B55"/>
    <w:rsid w:val="00604902"/>
    <w:rsid w:val="00606CD3"/>
    <w:rsid w:val="0060778D"/>
    <w:rsid w:val="00611FCB"/>
    <w:rsid w:val="006135E0"/>
    <w:rsid w:val="00613CB0"/>
    <w:rsid w:val="006147E5"/>
    <w:rsid w:val="00615024"/>
    <w:rsid w:val="006158E7"/>
    <w:rsid w:val="006169E9"/>
    <w:rsid w:val="006176EE"/>
    <w:rsid w:val="00620AB4"/>
    <w:rsid w:val="00621A91"/>
    <w:rsid w:val="00621C7F"/>
    <w:rsid w:val="00621CE7"/>
    <w:rsid w:val="00622121"/>
    <w:rsid w:val="00622B8F"/>
    <w:rsid w:val="00622E0E"/>
    <w:rsid w:val="00624C6C"/>
    <w:rsid w:val="00625F89"/>
    <w:rsid w:val="00630884"/>
    <w:rsid w:val="00630B64"/>
    <w:rsid w:val="00630D78"/>
    <w:rsid w:val="00640C72"/>
    <w:rsid w:val="00642D8F"/>
    <w:rsid w:val="00642FE6"/>
    <w:rsid w:val="00643BAC"/>
    <w:rsid w:val="00644966"/>
    <w:rsid w:val="00644B47"/>
    <w:rsid w:val="00645921"/>
    <w:rsid w:val="00647188"/>
    <w:rsid w:val="006477EB"/>
    <w:rsid w:val="0064780B"/>
    <w:rsid w:val="006506DD"/>
    <w:rsid w:val="00652084"/>
    <w:rsid w:val="00652320"/>
    <w:rsid w:val="00652A20"/>
    <w:rsid w:val="00653728"/>
    <w:rsid w:val="00653F79"/>
    <w:rsid w:val="006600C4"/>
    <w:rsid w:val="00661631"/>
    <w:rsid w:val="00663AB6"/>
    <w:rsid w:val="006646C6"/>
    <w:rsid w:val="0066603B"/>
    <w:rsid w:val="006667C6"/>
    <w:rsid w:val="00666E25"/>
    <w:rsid w:val="0066734D"/>
    <w:rsid w:val="00667DBC"/>
    <w:rsid w:val="0067052C"/>
    <w:rsid w:val="00670C2D"/>
    <w:rsid w:val="00671B4E"/>
    <w:rsid w:val="00677DF1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2138"/>
    <w:rsid w:val="006A6A76"/>
    <w:rsid w:val="006A6AEB"/>
    <w:rsid w:val="006A6F03"/>
    <w:rsid w:val="006B1676"/>
    <w:rsid w:val="006B16E2"/>
    <w:rsid w:val="006B21F9"/>
    <w:rsid w:val="006B2593"/>
    <w:rsid w:val="006B3AAC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4FEB"/>
    <w:rsid w:val="006C65DF"/>
    <w:rsid w:val="006C6C38"/>
    <w:rsid w:val="006D0078"/>
    <w:rsid w:val="006D5B33"/>
    <w:rsid w:val="006D62CC"/>
    <w:rsid w:val="006D646E"/>
    <w:rsid w:val="006D7A5B"/>
    <w:rsid w:val="006E4201"/>
    <w:rsid w:val="006E460A"/>
    <w:rsid w:val="006E6DD1"/>
    <w:rsid w:val="006E6DD5"/>
    <w:rsid w:val="006E79B9"/>
    <w:rsid w:val="006F0214"/>
    <w:rsid w:val="006F103F"/>
    <w:rsid w:val="006F2376"/>
    <w:rsid w:val="006F2C5E"/>
    <w:rsid w:val="006F4206"/>
    <w:rsid w:val="006F68BF"/>
    <w:rsid w:val="00702AD8"/>
    <w:rsid w:val="00702FBE"/>
    <w:rsid w:val="00702FF8"/>
    <w:rsid w:val="00703708"/>
    <w:rsid w:val="00703981"/>
    <w:rsid w:val="00706B86"/>
    <w:rsid w:val="00713FC4"/>
    <w:rsid w:val="007143D2"/>
    <w:rsid w:val="00714E9E"/>
    <w:rsid w:val="00716B76"/>
    <w:rsid w:val="00723483"/>
    <w:rsid w:val="00723CB4"/>
    <w:rsid w:val="007250C7"/>
    <w:rsid w:val="0072558C"/>
    <w:rsid w:val="007255AF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528"/>
    <w:rsid w:val="0074178A"/>
    <w:rsid w:val="007466B2"/>
    <w:rsid w:val="0074763B"/>
    <w:rsid w:val="007505B2"/>
    <w:rsid w:val="00753047"/>
    <w:rsid w:val="00755EB9"/>
    <w:rsid w:val="00760049"/>
    <w:rsid w:val="00760B76"/>
    <w:rsid w:val="00761F1F"/>
    <w:rsid w:val="0076213E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80C04"/>
    <w:rsid w:val="007811D5"/>
    <w:rsid w:val="0078217A"/>
    <w:rsid w:val="00783186"/>
    <w:rsid w:val="00783973"/>
    <w:rsid w:val="007843BC"/>
    <w:rsid w:val="007875A2"/>
    <w:rsid w:val="007879CE"/>
    <w:rsid w:val="00790BD7"/>
    <w:rsid w:val="00791563"/>
    <w:rsid w:val="00791C2B"/>
    <w:rsid w:val="0079581E"/>
    <w:rsid w:val="00796AAB"/>
    <w:rsid w:val="007972EA"/>
    <w:rsid w:val="0079777D"/>
    <w:rsid w:val="007A0ED9"/>
    <w:rsid w:val="007A3BA7"/>
    <w:rsid w:val="007A5A2C"/>
    <w:rsid w:val="007A6105"/>
    <w:rsid w:val="007A7F4E"/>
    <w:rsid w:val="007B0728"/>
    <w:rsid w:val="007B0BF4"/>
    <w:rsid w:val="007B344D"/>
    <w:rsid w:val="007B4E63"/>
    <w:rsid w:val="007B66E2"/>
    <w:rsid w:val="007B7160"/>
    <w:rsid w:val="007B725A"/>
    <w:rsid w:val="007B7F64"/>
    <w:rsid w:val="007C186A"/>
    <w:rsid w:val="007C1DF6"/>
    <w:rsid w:val="007C4146"/>
    <w:rsid w:val="007C4DD1"/>
    <w:rsid w:val="007D009A"/>
    <w:rsid w:val="007D0623"/>
    <w:rsid w:val="007D09AB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D52"/>
    <w:rsid w:val="00821943"/>
    <w:rsid w:val="00823D0D"/>
    <w:rsid w:val="00833174"/>
    <w:rsid w:val="008336D4"/>
    <w:rsid w:val="00834986"/>
    <w:rsid w:val="00834C51"/>
    <w:rsid w:val="0084421A"/>
    <w:rsid w:val="00844BCC"/>
    <w:rsid w:val="008461B5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5CA7"/>
    <w:rsid w:val="00866276"/>
    <w:rsid w:val="0086710C"/>
    <w:rsid w:val="00867A45"/>
    <w:rsid w:val="0087079B"/>
    <w:rsid w:val="00872FDF"/>
    <w:rsid w:val="00874997"/>
    <w:rsid w:val="00874FEC"/>
    <w:rsid w:val="008761EF"/>
    <w:rsid w:val="00876603"/>
    <w:rsid w:val="00876F38"/>
    <w:rsid w:val="0087761C"/>
    <w:rsid w:val="00877729"/>
    <w:rsid w:val="00877DEA"/>
    <w:rsid w:val="008808F5"/>
    <w:rsid w:val="00880B5A"/>
    <w:rsid w:val="00880F40"/>
    <w:rsid w:val="00881FF8"/>
    <w:rsid w:val="00883A69"/>
    <w:rsid w:val="00884AB0"/>
    <w:rsid w:val="00884B2C"/>
    <w:rsid w:val="008852B5"/>
    <w:rsid w:val="00890CDA"/>
    <w:rsid w:val="00891360"/>
    <w:rsid w:val="00891743"/>
    <w:rsid w:val="008950BF"/>
    <w:rsid w:val="008A0A04"/>
    <w:rsid w:val="008A2635"/>
    <w:rsid w:val="008A2E8F"/>
    <w:rsid w:val="008A30BE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C15BB"/>
    <w:rsid w:val="008C1840"/>
    <w:rsid w:val="008C2D3F"/>
    <w:rsid w:val="008C2DCD"/>
    <w:rsid w:val="008C3AB8"/>
    <w:rsid w:val="008C42C0"/>
    <w:rsid w:val="008C5D3A"/>
    <w:rsid w:val="008C68DB"/>
    <w:rsid w:val="008D41DC"/>
    <w:rsid w:val="008D60BD"/>
    <w:rsid w:val="008E185D"/>
    <w:rsid w:val="008E285F"/>
    <w:rsid w:val="008E2A0C"/>
    <w:rsid w:val="008E2DBF"/>
    <w:rsid w:val="008E5BFA"/>
    <w:rsid w:val="008E668D"/>
    <w:rsid w:val="008E763A"/>
    <w:rsid w:val="008F39CA"/>
    <w:rsid w:val="008F49FF"/>
    <w:rsid w:val="008F61DC"/>
    <w:rsid w:val="008F6AEF"/>
    <w:rsid w:val="00901233"/>
    <w:rsid w:val="00902B14"/>
    <w:rsid w:val="00902B5F"/>
    <w:rsid w:val="0091000D"/>
    <w:rsid w:val="00910986"/>
    <w:rsid w:val="00913547"/>
    <w:rsid w:val="00914CE9"/>
    <w:rsid w:val="0091528E"/>
    <w:rsid w:val="00916DC9"/>
    <w:rsid w:val="009232A1"/>
    <w:rsid w:val="009233DA"/>
    <w:rsid w:val="00925121"/>
    <w:rsid w:val="00926B53"/>
    <w:rsid w:val="00930701"/>
    <w:rsid w:val="00930791"/>
    <w:rsid w:val="00931067"/>
    <w:rsid w:val="0093257E"/>
    <w:rsid w:val="00932AC2"/>
    <w:rsid w:val="00933A02"/>
    <w:rsid w:val="009345A4"/>
    <w:rsid w:val="0093562E"/>
    <w:rsid w:val="009357AA"/>
    <w:rsid w:val="00936820"/>
    <w:rsid w:val="009407F1"/>
    <w:rsid w:val="00943134"/>
    <w:rsid w:val="00943FC0"/>
    <w:rsid w:val="00945A07"/>
    <w:rsid w:val="009466CA"/>
    <w:rsid w:val="009509DA"/>
    <w:rsid w:val="00951307"/>
    <w:rsid w:val="00957DF7"/>
    <w:rsid w:val="00960014"/>
    <w:rsid w:val="009607BB"/>
    <w:rsid w:val="00963907"/>
    <w:rsid w:val="00964043"/>
    <w:rsid w:val="009646D2"/>
    <w:rsid w:val="00966B14"/>
    <w:rsid w:val="009739D5"/>
    <w:rsid w:val="009748FD"/>
    <w:rsid w:val="00974ABD"/>
    <w:rsid w:val="00976138"/>
    <w:rsid w:val="00976449"/>
    <w:rsid w:val="00977436"/>
    <w:rsid w:val="00977EA5"/>
    <w:rsid w:val="009808F1"/>
    <w:rsid w:val="009845DA"/>
    <w:rsid w:val="0098668A"/>
    <w:rsid w:val="009876E4"/>
    <w:rsid w:val="00987C4B"/>
    <w:rsid w:val="00991A28"/>
    <w:rsid w:val="00995B44"/>
    <w:rsid w:val="00997253"/>
    <w:rsid w:val="009A36AF"/>
    <w:rsid w:val="009A52D0"/>
    <w:rsid w:val="009A7897"/>
    <w:rsid w:val="009B04F2"/>
    <w:rsid w:val="009B1BE5"/>
    <w:rsid w:val="009B4006"/>
    <w:rsid w:val="009B47F9"/>
    <w:rsid w:val="009B7E94"/>
    <w:rsid w:val="009C135E"/>
    <w:rsid w:val="009C1697"/>
    <w:rsid w:val="009C185C"/>
    <w:rsid w:val="009C1BE4"/>
    <w:rsid w:val="009C1F6A"/>
    <w:rsid w:val="009C4020"/>
    <w:rsid w:val="009C447F"/>
    <w:rsid w:val="009C4960"/>
    <w:rsid w:val="009C4AF1"/>
    <w:rsid w:val="009C5624"/>
    <w:rsid w:val="009C7977"/>
    <w:rsid w:val="009D02F7"/>
    <w:rsid w:val="009D1D30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E7EAB"/>
    <w:rsid w:val="009F12D9"/>
    <w:rsid w:val="009F56CF"/>
    <w:rsid w:val="009F73A5"/>
    <w:rsid w:val="00A04420"/>
    <w:rsid w:val="00A05179"/>
    <w:rsid w:val="00A05188"/>
    <w:rsid w:val="00A06DBA"/>
    <w:rsid w:val="00A10E7B"/>
    <w:rsid w:val="00A11AA1"/>
    <w:rsid w:val="00A13140"/>
    <w:rsid w:val="00A13AAE"/>
    <w:rsid w:val="00A13D4D"/>
    <w:rsid w:val="00A1424F"/>
    <w:rsid w:val="00A16281"/>
    <w:rsid w:val="00A162AF"/>
    <w:rsid w:val="00A169E3"/>
    <w:rsid w:val="00A17FF7"/>
    <w:rsid w:val="00A20D84"/>
    <w:rsid w:val="00A24031"/>
    <w:rsid w:val="00A25753"/>
    <w:rsid w:val="00A25D98"/>
    <w:rsid w:val="00A25F20"/>
    <w:rsid w:val="00A26174"/>
    <w:rsid w:val="00A3037F"/>
    <w:rsid w:val="00A34013"/>
    <w:rsid w:val="00A37C53"/>
    <w:rsid w:val="00A41867"/>
    <w:rsid w:val="00A43EE3"/>
    <w:rsid w:val="00A4547A"/>
    <w:rsid w:val="00A501C1"/>
    <w:rsid w:val="00A5060D"/>
    <w:rsid w:val="00A506A3"/>
    <w:rsid w:val="00A52A74"/>
    <w:rsid w:val="00A53366"/>
    <w:rsid w:val="00A54625"/>
    <w:rsid w:val="00A54D04"/>
    <w:rsid w:val="00A55482"/>
    <w:rsid w:val="00A6168A"/>
    <w:rsid w:val="00A6232D"/>
    <w:rsid w:val="00A6411B"/>
    <w:rsid w:val="00A758E7"/>
    <w:rsid w:val="00A75BD2"/>
    <w:rsid w:val="00A75DB0"/>
    <w:rsid w:val="00A7639B"/>
    <w:rsid w:val="00A773FC"/>
    <w:rsid w:val="00A77FD8"/>
    <w:rsid w:val="00A81066"/>
    <w:rsid w:val="00A82023"/>
    <w:rsid w:val="00A82FDD"/>
    <w:rsid w:val="00A8401B"/>
    <w:rsid w:val="00A9217E"/>
    <w:rsid w:val="00A93340"/>
    <w:rsid w:val="00A9548A"/>
    <w:rsid w:val="00A95962"/>
    <w:rsid w:val="00A96802"/>
    <w:rsid w:val="00A97A14"/>
    <w:rsid w:val="00AA0227"/>
    <w:rsid w:val="00AA214D"/>
    <w:rsid w:val="00AA278F"/>
    <w:rsid w:val="00AA2C1D"/>
    <w:rsid w:val="00AA7249"/>
    <w:rsid w:val="00AB0738"/>
    <w:rsid w:val="00AB0DB8"/>
    <w:rsid w:val="00AB163B"/>
    <w:rsid w:val="00AB3649"/>
    <w:rsid w:val="00AB3FF1"/>
    <w:rsid w:val="00AB4078"/>
    <w:rsid w:val="00AB5313"/>
    <w:rsid w:val="00AC2DBE"/>
    <w:rsid w:val="00AC5A08"/>
    <w:rsid w:val="00AC656C"/>
    <w:rsid w:val="00AC6DD2"/>
    <w:rsid w:val="00AD0E51"/>
    <w:rsid w:val="00AD2C69"/>
    <w:rsid w:val="00AE0998"/>
    <w:rsid w:val="00AE5C95"/>
    <w:rsid w:val="00AF0980"/>
    <w:rsid w:val="00AF1B5C"/>
    <w:rsid w:val="00AF2516"/>
    <w:rsid w:val="00AF2A17"/>
    <w:rsid w:val="00AF6639"/>
    <w:rsid w:val="00AF6662"/>
    <w:rsid w:val="00B01353"/>
    <w:rsid w:val="00B016B1"/>
    <w:rsid w:val="00B01A72"/>
    <w:rsid w:val="00B02DA7"/>
    <w:rsid w:val="00B03A8C"/>
    <w:rsid w:val="00B05CF7"/>
    <w:rsid w:val="00B05EBF"/>
    <w:rsid w:val="00B06D22"/>
    <w:rsid w:val="00B079E3"/>
    <w:rsid w:val="00B11C1D"/>
    <w:rsid w:val="00B12E80"/>
    <w:rsid w:val="00B12EF0"/>
    <w:rsid w:val="00B155A5"/>
    <w:rsid w:val="00B1720D"/>
    <w:rsid w:val="00B17C4A"/>
    <w:rsid w:val="00B20116"/>
    <w:rsid w:val="00B215F1"/>
    <w:rsid w:val="00B21A0C"/>
    <w:rsid w:val="00B22BEB"/>
    <w:rsid w:val="00B22C73"/>
    <w:rsid w:val="00B23671"/>
    <w:rsid w:val="00B24B76"/>
    <w:rsid w:val="00B2589A"/>
    <w:rsid w:val="00B30379"/>
    <w:rsid w:val="00B3290A"/>
    <w:rsid w:val="00B32F7A"/>
    <w:rsid w:val="00B41185"/>
    <w:rsid w:val="00B43048"/>
    <w:rsid w:val="00B439B3"/>
    <w:rsid w:val="00B43FF6"/>
    <w:rsid w:val="00B523DA"/>
    <w:rsid w:val="00B54099"/>
    <w:rsid w:val="00B54F90"/>
    <w:rsid w:val="00B57EA7"/>
    <w:rsid w:val="00B57FE3"/>
    <w:rsid w:val="00B6069C"/>
    <w:rsid w:val="00B62020"/>
    <w:rsid w:val="00B63BA3"/>
    <w:rsid w:val="00B64986"/>
    <w:rsid w:val="00B66A1F"/>
    <w:rsid w:val="00B71D06"/>
    <w:rsid w:val="00B73729"/>
    <w:rsid w:val="00B75F69"/>
    <w:rsid w:val="00B7627D"/>
    <w:rsid w:val="00B77F23"/>
    <w:rsid w:val="00B81130"/>
    <w:rsid w:val="00B819FD"/>
    <w:rsid w:val="00B8425B"/>
    <w:rsid w:val="00B84F61"/>
    <w:rsid w:val="00B86A3D"/>
    <w:rsid w:val="00B86FF1"/>
    <w:rsid w:val="00B9258A"/>
    <w:rsid w:val="00B93338"/>
    <w:rsid w:val="00B94249"/>
    <w:rsid w:val="00B94FD5"/>
    <w:rsid w:val="00BA0667"/>
    <w:rsid w:val="00BA071E"/>
    <w:rsid w:val="00BA2C87"/>
    <w:rsid w:val="00BA3575"/>
    <w:rsid w:val="00BA5009"/>
    <w:rsid w:val="00BA589C"/>
    <w:rsid w:val="00BA668B"/>
    <w:rsid w:val="00BB07E5"/>
    <w:rsid w:val="00BB0C08"/>
    <w:rsid w:val="00BB220C"/>
    <w:rsid w:val="00BB391F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5842"/>
    <w:rsid w:val="00BD63F0"/>
    <w:rsid w:val="00BD6DE6"/>
    <w:rsid w:val="00BE0BEB"/>
    <w:rsid w:val="00BE15ED"/>
    <w:rsid w:val="00BE53BD"/>
    <w:rsid w:val="00BF3CD8"/>
    <w:rsid w:val="00BF5541"/>
    <w:rsid w:val="00BF6A28"/>
    <w:rsid w:val="00BF7F4B"/>
    <w:rsid w:val="00C0136B"/>
    <w:rsid w:val="00C0244C"/>
    <w:rsid w:val="00C036A2"/>
    <w:rsid w:val="00C04C4D"/>
    <w:rsid w:val="00C04F83"/>
    <w:rsid w:val="00C10A4F"/>
    <w:rsid w:val="00C1171E"/>
    <w:rsid w:val="00C138E5"/>
    <w:rsid w:val="00C15907"/>
    <w:rsid w:val="00C15CB2"/>
    <w:rsid w:val="00C160CC"/>
    <w:rsid w:val="00C17C65"/>
    <w:rsid w:val="00C20B76"/>
    <w:rsid w:val="00C214EB"/>
    <w:rsid w:val="00C2271E"/>
    <w:rsid w:val="00C227E4"/>
    <w:rsid w:val="00C2286F"/>
    <w:rsid w:val="00C25C17"/>
    <w:rsid w:val="00C277B4"/>
    <w:rsid w:val="00C27A85"/>
    <w:rsid w:val="00C27B61"/>
    <w:rsid w:val="00C27BE1"/>
    <w:rsid w:val="00C305EC"/>
    <w:rsid w:val="00C30B84"/>
    <w:rsid w:val="00C33234"/>
    <w:rsid w:val="00C338E5"/>
    <w:rsid w:val="00C3553F"/>
    <w:rsid w:val="00C3556C"/>
    <w:rsid w:val="00C3728E"/>
    <w:rsid w:val="00C47B7C"/>
    <w:rsid w:val="00C5210F"/>
    <w:rsid w:val="00C52121"/>
    <w:rsid w:val="00C52514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3114"/>
    <w:rsid w:val="00C743D3"/>
    <w:rsid w:val="00C743E9"/>
    <w:rsid w:val="00C74AA4"/>
    <w:rsid w:val="00C75245"/>
    <w:rsid w:val="00C772AD"/>
    <w:rsid w:val="00C84E20"/>
    <w:rsid w:val="00C852DF"/>
    <w:rsid w:val="00C875C0"/>
    <w:rsid w:val="00C879EE"/>
    <w:rsid w:val="00C9520D"/>
    <w:rsid w:val="00C96F6C"/>
    <w:rsid w:val="00CA0998"/>
    <w:rsid w:val="00CA3BB8"/>
    <w:rsid w:val="00CA5D2A"/>
    <w:rsid w:val="00CA6C15"/>
    <w:rsid w:val="00CA7203"/>
    <w:rsid w:val="00CA73FE"/>
    <w:rsid w:val="00CB0172"/>
    <w:rsid w:val="00CB588B"/>
    <w:rsid w:val="00CB62D3"/>
    <w:rsid w:val="00CB743E"/>
    <w:rsid w:val="00CC07AE"/>
    <w:rsid w:val="00CC0B46"/>
    <w:rsid w:val="00CC0F63"/>
    <w:rsid w:val="00CC1E48"/>
    <w:rsid w:val="00CC5BC8"/>
    <w:rsid w:val="00CD4ACA"/>
    <w:rsid w:val="00CD65D1"/>
    <w:rsid w:val="00CD78E4"/>
    <w:rsid w:val="00CE0085"/>
    <w:rsid w:val="00CE0D2E"/>
    <w:rsid w:val="00CE218A"/>
    <w:rsid w:val="00CF0BDF"/>
    <w:rsid w:val="00CF1738"/>
    <w:rsid w:val="00CF1973"/>
    <w:rsid w:val="00CF2A86"/>
    <w:rsid w:val="00CF2CEE"/>
    <w:rsid w:val="00CF2D20"/>
    <w:rsid w:val="00CF49E7"/>
    <w:rsid w:val="00CF596D"/>
    <w:rsid w:val="00CF5DE3"/>
    <w:rsid w:val="00CF5F35"/>
    <w:rsid w:val="00CF720E"/>
    <w:rsid w:val="00D0023E"/>
    <w:rsid w:val="00D00DAD"/>
    <w:rsid w:val="00D0346B"/>
    <w:rsid w:val="00D0579C"/>
    <w:rsid w:val="00D05D98"/>
    <w:rsid w:val="00D06A79"/>
    <w:rsid w:val="00D07C7A"/>
    <w:rsid w:val="00D07CFB"/>
    <w:rsid w:val="00D11B98"/>
    <w:rsid w:val="00D12222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95"/>
    <w:rsid w:val="00D41CFD"/>
    <w:rsid w:val="00D41D3D"/>
    <w:rsid w:val="00D42D35"/>
    <w:rsid w:val="00D438BB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6143F"/>
    <w:rsid w:val="00D61C9C"/>
    <w:rsid w:val="00D62BD1"/>
    <w:rsid w:val="00D65283"/>
    <w:rsid w:val="00D70C0C"/>
    <w:rsid w:val="00D7361D"/>
    <w:rsid w:val="00D73CD2"/>
    <w:rsid w:val="00D74E51"/>
    <w:rsid w:val="00D75A75"/>
    <w:rsid w:val="00D807C6"/>
    <w:rsid w:val="00D80D7E"/>
    <w:rsid w:val="00D812B5"/>
    <w:rsid w:val="00D81E22"/>
    <w:rsid w:val="00D8216B"/>
    <w:rsid w:val="00D839C1"/>
    <w:rsid w:val="00D84077"/>
    <w:rsid w:val="00D8591B"/>
    <w:rsid w:val="00D879BE"/>
    <w:rsid w:val="00D9460F"/>
    <w:rsid w:val="00D9612C"/>
    <w:rsid w:val="00D97156"/>
    <w:rsid w:val="00D97606"/>
    <w:rsid w:val="00DA1D7E"/>
    <w:rsid w:val="00DA1E8D"/>
    <w:rsid w:val="00DA4BA7"/>
    <w:rsid w:val="00DA5619"/>
    <w:rsid w:val="00DA793C"/>
    <w:rsid w:val="00DB028C"/>
    <w:rsid w:val="00DB319B"/>
    <w:rsid w:val="00DC136E"/>
    <w:rsid w:val="00DC2967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2BD3"/>
    <w:rsid w:val="00DE61EF"/>
    <w:rsid w:val="00DF1C4D"/>
    <w:rsid w:val="00DF276A"/>
    <w:rsid w:val="00DF721A"/>
    <w:rsid w:val="00E008A7"/>
    <w:rsid w:val="00E012D3"/>
    <w:rsid w:val="00E02DDA"/>
    <w:rsid w:val="00E035C2"/>
    <w:rsid w:val="00E07110"/>
    <w:rsid w:val="00E073A0"/>
    <w:rsid w:val="00E0766D"/>
    <w:rsid w:val="00E07C18"/>
    <w:rsid w:val="00E11B19"/>
    <w:rsid w:val="00E1237B"/>
    <w:rsid w:val="00E1511B"/>
    <w:rsid w:val="00E15150"/>
    <w:rsid w:val="00E15A45"/>
    <w:rsid w:val="00E1772F"/>
    <w:rsid w:val="00E17F75"/>
    <w:rsid w:val="00E22AD8"/>
    <w:rsid w:val="00E24151"/>
    <w:rsid w:val="00E26571"/>
    <w:rsid w:val="00E312E7"/>
    <w:rsid w:val="00E335DC"/>
    <w:rsid w:val="00E33FF0"/>
    <w:rsid w:val="00E361B8"/>
    <w:rsid w:val="00E370E1"/>
    <w:rsid w:val="00E41162"/>
    <w:rsid w:val="00E42096"/>
    <w:rsid w:val="00E501E5"/>
    <w:rsid w:val="00E51A3E"/>
    <w:rsid w:val="00E5566B"/>
    <w:rsid w:val="00E60860"/>
    <w:rsid w:val="00E621A0"/>
    <w:rsid w:val="00E6234C"/>
    <w:rsid w:val="00E63663"/>
    <w:rsid w:val="00E645AF"/>
    <w:rsid w:val="00E65DF9"/>
    <w:rsid w:val="00E70294"/>
    <w:rsid w:val="00E75BE4"/>
    <w:rsid w:val="00E75E3A"/>
    <w:rsid w:val="00E770C1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31C0"/>
    <w:rsid w:val="00E93359"/>
    <w:rsid w:val="00E94179"/>
    <w:rsid w:val="00E96424"/>
    <w:rsid w:val="00EA02D9"/>
    <w:rsid w:val="00EA0879"/>
    <w:rsid w:val="00EA266B"/>
    <w:rsid w:val="00EA31DA"/>
    <w:rsid w:val="00EA4F97"/>
    <w:rsid w:val="00EA513E"/>
    <w:rsid w:val="00EA6140"/>
    <w:rsid w:val="00EA6487"/>
    <w:rsid w:val="00EA6568"/>
    <w:rsid w:val="00EA6C01"/>
    <w:rsid w:val="00EA6E25"/>
    <w:rsid w:val="00EB0348"/>
    <w:rsid w:val="00EB0C25"/>
    <w:rsid w:val="00EB19CD"/>
    <w:rsid w:val="00EB1BD1"/>
    <w:rsid w:val="00EB4477"/>
    <w:rsid w:val="00EC0715"/>
    <w:rsid w:val="00EC45D2"/>
    <w:rsid w:val="00EC4F44"/>
    <w:rsid w:val="00EC562B"/>
    <w:rsid w:val="00EC65ED"/>
    <w:rsid w:val="00EC6622"/>
    <w:rsid w:val="00EC67BA"/>
    <w:rsid w:val="00EC7BEE"/>
    <w:rsid w:val="00ED11D5"/>
    <w:rsid w:val="00ED5721"/>
    <w:rsid w:val="00EE097D"/>
    <w:rsid w:val="00EE4043"/>
    <w:rsid w:val="00EE4926"/>
    <w:rsid w:val="00EE4A31"/>
    <w:rsid w:val="00EE7A35"/>
    <w:rsid w:val="00EF2D8E"/>
    <w:rsid w:val="00EF36C4"/>
    <w:rsid w:val="00EF4939"/>
    <w:rsid w:val="00EF4AD2"/>
    <w:rsid w:val="00EF525E"/>
    <w:rsid w:val="00EF6136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30EB"/>
    <w:rsid w:val="00F2574E"/>
    <w:rsid w:val="00F27945"/>
    <w:rsid w:val="00F279D6"/>
    <w:rsid w:val="00F27D92"/>
    <w:rsid w:val="00F27E2D"/>
    <w:rsid w:val="00F3217C"/>
    <w:rsid w:val="00F33920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65E9"/>
    <w:rsid w:val="00F47218"/>
    <w:rsid w:val="00F47D92"/>
    <w:rsid w:val="00F5017A"/>
    <w:rsid w:val="00F50B0F"/>
    <w:rsid w:val="00F52AF8"/>
    <w:rsid w:val="00F5424C"/>
    <w:rsid w:val="00F55A30"/>
    <w:rsid w:val="00F56C03"/>
    <w:rsid w:val="00F602B4"/>
    <w:rsid w:val="00F6283F"/>
    <w:rsid w:val="00F62F91"/>
    <w:rsid w:val="00F636EA"/>
    <w:rsid w:val="00F63E6B"/>
    <w:rsid w:val="00F64E3B"/>
    <w:rsid w:val="00F65126"/>
    <w:rsid w:val="00F65E0F"/>
    <w:rsid w:val="00F65E81"/>
    <w:rsid w:val="00F710D1"/>
    <w:rsid w:val="00F712CE"/>
    <w:rsid w:val="00F84336"/>
    <w:rsid w:val="00F90DEA"/>
    <w:rsid w:val="00F9169F"/>
    <w:rsid w:val="00F930EA"/>
    <w:rsid w:val="00FA1101"/>
    <w:rsid w:val="00FB0C64"/>
    <w:rsid w:val="00FB32B5"/>
    <w:rsid w:val="00FB3A1B"/>
    <w:rsid w:val="00FB3EEE"/>
    <w:rsid w:val="00FB6B3A"/>
    <w:rsid w:val="00FC061B"/>
    <w:rsid w:val="00FC0824"/>
    <w:rsid w:val="00FC22F7"/>
    <w:rsid w:val="00FC4C0D"/>
    <w:rsid w:val="00FC70FE"/>
    <w:rsid w:val="00FC71B7"/>
    <w:rsid w:val="00FC7854"/>
    <w:rsid w:val="00FD2057"/>
    <w:rsid w:val="00FD3582"/>
    <w:rsid w:val="00FD68E9"/>
    <w:rsid w:val="00FE164B"/>
    <w:rsid w:val="00FE1683"/>
    <w:rsid w:val="00FE16BC"/>
    <w:rsid w:val="00FE1B30"/>
    <w:rsid w:val="00FE68CF"/>
    <w:rsid w:val="00FE69E2"/>
    <w:rsid w:val="00FF038E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semiHidden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customXml/itemProps5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Ruth Hutley</cp:lastModifiedBy>
  <cp:revision>7</cp:revision>
  <cp:lastPrinted>2023-12-15T15:32:00Z</cp:lastPrinted>
  <dcterms:created xsi:type="dcterms:W3CDTF">2024-05-10T14:37:00Z</dcterms:created>
  <dcterms:modified xsi:type="dcterms:W3CDTF">2024-05-17T16:06:00Z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