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E2D1" w14:textId="6B1AAF6A" w:rsidR="00D62BD1" w:rsidRDefault="00202769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7E71">
        <w:rPr>
          <w:rFonts w:ascii="Calibri" w:hAnsi="Calibri" w:cs="Calibri"/>
          <w:b/>
          <w:bCs/>
          <w:sz w:val="24"/>
          <w:szCs w:val="24"/>
        </w:rPr>
        <w:t>07/01/2</w:t>
      </w:r>
      <w:r w:rsidR="00B137DF">
        <w:rPr>
          <w:rFonts w:ascii="Calibri" w:hAnsi="Calibri" w:cs="Calibri"/>
          <w:b/>
          <w:bCs/>
          <w:sz w:val="24"/>
          <w:szCs w:val="24"/>
        </w:rPr>
        <w:t>02</w:t>
      </w:r>
      <w:r w:rsidR="001D7E71">
        <w:rPr>
          <w:rFonts w:ascii="Calibri" w:hAnsi="Calibri" w:cs="Calibri"/>
          <w:b/>
          <w:bCs/>
          <w:sz w:val="24"/>
          <w:szCs w:val="24"/>
        </w:rPr>
        <w:t>4</w:t>
      </w:r>
    </w:p>
    <w:p w14:paraId="464FD9B8" w14:textId="77777777" w:rsidR="00780C04" w:rsidRPr="000935A3" w:rsidRDefault="00780C04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7093ED7B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Columbus City Hall, 6:30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DFF6DE" w14:textId="167F3DE0" w:rsidR="00D41C95" w:rsidRPr="00BA668B" w:rsidRDefault="00AA214D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7DA6F484" w14:textId="77777777" w:rsidR="00AD0E51" w:rsidRPr="00AD0E51" w:rsidRDefault="00AD0E51" w:rsidP="00AD0E51">
      <w:pPr>
        <w:pStyle w:val="BodyText"/>
        <w:ind w:left="1080" w:right="115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6F9F5C0" w14:textId="77777777" w:rsidR="00F34D1B" w:rsidRDefault="00902B14" w:rsidP="00F34D1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74ED4E5C" w14:textId="02019185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A00960">
        <w:rPr>
          <w:rFonts w:ascii="Calibri" w:hAnsi="Calibri" w:cs="Calibri"/>
          <w:i/>
          <w:iCs/>
          <w:sz w:val="24"/>
          <w:szCs w:val="24"/>
        </w:rPr>
        <w:t>24-630 – July 1, 2024</w:t>
      </w:r>
    </w:p>
    <w:p w14:paraId="05C0FA48" w14:textId="4045DC6E" w:rsidR="00FE628E" w:rsidRDefault="00FE628E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Meeting Minutes – June </w:t>
      </w:r>
      <w:r w:rsidR="001D7E71">
        <w:rPr>
          <w:rFonts w:ascii="Calibri" w:hAnsi="Calibri" w:cs="Calibri"/>
          <w:i/>
          <w:iCs/>
          <w:sz w:val="24"/>
          <w:szCs w:val="24"/>
        </w:rPr>
        <w:t>17</w:t>
      </w:r>
      <w:r>
        <w:rPr>
          <w:rFonts w:ascii="Calibri" w:hAnsi="Calibri" w:cs="Calibri"/>
          <w:i/>
          <w:iCs/>
          <w:sz w:val="24"/>
          <w:szCs w:val="24"/>
        </w:rPr>
        <w:t>, 2024</w:t>
      </w:r>
    </w:p>
    <w:p w14:paraId="173EFB98" w14:textId="445472C9" w:rsidR="0074761F" w:rsidRDefault="00FE628E" w:rsidP="00FE628E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</w:t>
      </w:r>
      <w:r w:rsidR="001D7E71">
        <w:rPr>
          <w:rFonts w:ascii="Calibri" w:hAnsi="Calibri" w:cs="Calibri"/>
          <w:i/>
          <w:iCs/>
          <w:sz w:val="24"/>
          <w:szCs w:val="24"/>
        </w:rPr>
        <w:t>Work Session Minutes</w:t>
      </w:r>
      <w:r>
        <w:rPr>
          <w:rFonts w:ascii="Calibri" w:hAnsi="Calibri" w:cs="Calibri"/>
          <w:i/>
          <w:iCs/>
          <w:sz w:val="24"/>
          <w:szCs w:val="24"/>
        </w:rPr>
        <w:t xml:space="preserve"> – June </w:t>
      </w:r>
      <w:r w:rsidR="001D7E71">
        <w:rPr>
          <w:rFonts w:ascii="Calibri" w:hAnsi="Calibri" w:cs="Calibri"/>
          <w:i/>
          <w:iCs/>
          <w:sz w:val="24"/>
          <w:szCs w:val="24"/>
        </w:rPr>
        <w:t>2</w:t>
      </w:r>
      <w:r>
        <w:rPr>
          <w:rFonts w:ascii="Calibri" w:hAnsi="Calibri" w:cs="Calibri"/>
          <w:i/>
          <w:iCs/>
          <w:sz w:val="24"/>
          <w:szCs w:val="24"/>
        </w:rPr>
        <w:t>4, 2024</w:t>
      </w:r>
    </w:p>
    <w:p w14:paraId="50E21E3B" w14:textId="02D45B7C" w:rsidR="00A70AB1" w:rsidRPr="00FE628E" w:rsidRDefault="00A70AB1" w:rsidP="00FE628E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Municipal Court Docket Summary – June </w:t>
      </w:r>
      <w:r w:rsidR="001D7E71">
        <w:rPr>
          <w:rFonts w:ascii="Calibri" w:hAnsi="Calibri" w:cs="Calibri"/>
          <w:i/>
          <w:iCs/>
          <w:sz w:val="24"/>
          <w:szCs w:val="24"/>
        </w:rPr>
        <w:t>24</w:t>
      </w:r>
      <w:r>
        <w:rPr>
          <w:rFonts w:ascii="Calibri" w:hAnsi="Calibri" w:cs="Calibri"/>
          <w:i/>
          <w:iCs/>
          <w:sz w:val="24"/>
          <w:szCs w:val="24"/>
        </w:rPr>
        <w:t xml:space="preserve">, 2024 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9804BC1" w14:textId="1A87068F" w:rsidR="007F4A49" w:rsidRDefault="00865CA7" w:rsidP="00E6366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1A370932" w14:textId="3AC5ADF0" w:rsidR="000B57C5" w:rsidRDefault="000B57C5" w:rsidP="000B57C5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the following Appointments of Volunteer Members of the Columbus Fire Department:</w:t>
      </w:r>
    </w:p>
    <w:p w14:paraId="68A986C3" w14:textId="77777777" w:rsidR="00B137DF" w:rsidRDefault="00B137DF" w:rsidP="000B57C5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6EBE063" w14:textId="604CE1B7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Steve Burton Sr.</w:t>
      </w:r>
    </w:p>
    <w:p w14:paraId="332794FA" w14:textId="612FFA37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Jason Allison</w:t>
      </w:r>
    </w:p>
    <w:p w14:paraId="54D01FB3" w14:textId="46DE8280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Kale Kitterman</w:t>
      </w:r>
    </w:p>
    <w:p w14:paraId="1E058784" w14:textId="13A7D561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Cody Burton</w:t>
      </w:r>
    </w:p>
    <w:p w14:paraId="44AB1CBC" w14:textId="6F7F62D1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Jaden Tedlock</w:t>
      </w:r>
    </w:p>
    <w:p w14:paraId="3FF53F7F" w14:textId="2DF66128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David Allen</w:t>
      </w:r>
    </w:p>
    <w:p w14:paraId="14A8D680" w14:textId="6E7ACCF5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Craig Burton</w:t>
      </w:r>
    </w:p>
    <w:p w14:paraId="74F610CC" w14:textId="24BBB91D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Zach Davis</w:t>
      </w:r>
    </w:p>
    <w:p w14:paraId="6E7B7C33" w14:textId="613D3095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Derek Carroll</w:t>
      </w:r>
    </w:p>
    <w:p w14:paraId="08695F02" w14:textId="637803F9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James Minor</w:t>
      </w:r>
    </w:p>
    <w:p w14:paraId="5FBF699D" w14:textId="3515B238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Brier Martin</w:t>
      </w:r>
    </w:p>
    <w:p w14:paraId="1A5AFA46" w14:textId="5D2BF251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Kasie England</w:t>
      </w:r>
    </w:p>
    <w:p w14:paraId="5336C718" w14:textId="69016F72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Doug Dardenne</w:t>
      </w:r>
    </w:p>
    <w:p w14:paraId="3E7704BE" w14:textId="2172F19F" w:rsid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Alexis Scofield</w:t>
      </w:r>
    </w:p>
    <w:p w14:paraId="7F7E63AD" w14:textId="2913FC72" w:rsidR="00B137DF" w:rsidRPr="00B137DF" w:rsidRDefault="00B137DF" w:rsidP="00B137DF">
      <w:pPr>
        <w:pStyle w:val="BodyText"/>
        <w:numPr>
          <w:ilvl w:val="0"/>
          <w:numId w:val="26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Joey Midgett</w:t>
      </w:r>
    </w:p>
    <w:p w14:paraId="37C2EA98" w14:textId="77777777" w:rsidR="00B22C73" w:rsidRDefault="00B22C73" w:rsidP="00B22C73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06714C47" w14:textId="77777777" w:rsidR="009F1D54" w:rsidRPr="00B22C73" w:rsidRDefault="009F1D54" w:rsidP="00B22C73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Staff Reports</w:t>
      </w:r>
    </w:p>
    <w:p w14:paraId="51E58BBA" w14:textId="77777777" w:rsidR="009F1D54" w:rsidRDefault="009F1D54" w:rsidP="009F1D54">
      <w:pPr>
        <w:pStyle w:val="BodyText"/>
        <w:ind w:left="72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2EDDFE97" w14:textId="18EAB9C5" w:rsidR="00CE602F" w:rsidRPr="00CE602F" w:rsidRDefault="00202769" w:rsidP="00CE602F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15769FEF" w14:textId="2EFFDC42" w:rsidR="00D0579C" w:rsidRDefault="0081383E" w:rsidP="00D0579C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0DDA9B13" w14:textId="77777777" w:rsidR="00881FF8" w:rsidRPr="00204DE2" w:rsidRDefault="00881FF8" w:rsidP="00881FF8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5659D8" w14:textId="4BDD7390" w:rsidR="009F1D54" w:rsidRDefault="003C1585" w:rsidP="009F1D54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6D39471D" w14:textId="77777777" w:rsidR="009F1D54" w:rsidRPr="009F1D54" w:rsidRDefault="009F1D54" w:rsidP="009F1D54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5FEAF24F" w14:textId="42EF8720" w:rsidR="00F712CE" w:rsidRDefault="00FE628E" w:rsidP="00FE628E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Proposed Housing Subdivision </w:t>
      </w:r>
      <w:r w:rsidR="00CE602F">
        <w:rPr>
          <w:rFonts w:ascii="Calibri" w:hAnsi="Calibri" w:cs="Calibri"/>
          <w:i/>
          <w:iCs/>
          <w:sz w:val="24"/>
          <w:szCs w:val="24"/>
        </w:rPr>
        <w:t xml:space="preserve">Presentation </w:t>
      </w:r>
      <w:r>
        <w:rPr>
          <w:rFonts w:ascii="Calibri" w:hAnsi="Calibri" w:cs="Calibri"/>
          <w:i/>
          <w:iCs/>
          <w:sz w:val="24"/>
          <w:szCs w:val="24"/>
        </w:rPr>
        <w:t>– Crossland Construction</w:t>
      </w:r>
      <w:r w:rsidR="00CE602F">
        <w:rPr>
          <w:rFonts w:ascii="Calibri" w:hAnsi="Calibri" w:cs="Calibri"/>
          <w:i/>
          <w:iCs/>
          <w:sz w:val="24"/>
          <w:szCs w:val="24"/>
        </w:rPr>
        <w:t>, Inc.</w:t>
      </w:r>
    </w:p>
    <w:p w14:paraId="33061208" w14:textId="77777777" w:rsidR="000527EA" w:rsidRDefault="000527EA" w:rsidP="000527EA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64E945A" w14:textId="3B303227" w:rsidR="000527EA" w:rsidRDefault="000527EA" w:rsidP="00FE628E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Discussion of Recreational Vehicle Policy.</w:t>
      </w:r>
    </w:p>
    <w:p w14:paraId="3FD72D29" w14:textId="77777777" w:rsidR="00B137DF" w:rsidRDefault="00B137DF" w:rsidP="00B137DF">
      <w:pPr>
        <w:pStyle w:val="ListParagraph"/>
        <w:rPr>
          <w:rFonts w:ascii="Calibri" w:hAnsi="Calibri" w:cs="Calibri"/>
          <w:i/>
          <w:iCs/>
          <w:sz w:val="24"/>
          <w:szCs w:val="24"/>
        </w:rPr>
      </w:pPr>
    </w:p>
    <w:p w14:paraId="0AAA3C47" w14:textId="2860FB4D" w:rsidR="00B137DF" w:rsidRDefault="00B137DF" w:rsidP="00FE628E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Discussion of Proposed Housing Development at 0 E. Merle Evans Dr.</w:t>
      </w:r>
    </w:p>
    <w:p w14:paraId="4655C1F8" w14:textId="77777777" w:rsidR="003C3534" w:rsidRPr="00FE628E" w:rsidRDefault="003C3534" w:rsidP="001D7E71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E7CAB7" w14:textId="70FDA207" w:rsidR="000D239E" w:rsidRPr="00357B7C" w:rsidRDefault="00CC1E48" w:rsidP="00B7627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4B45E592" w14:textId="77777777" w:rsidR="00357B7C" w:rsidRDefault="00357B7C" w:rsidP="00357B7C">
      <w:pPr>
        <w:pStyle w:val="BodyText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55334D4" w14:textId="7A4FF213" w:rsidR="00E93359" w:rsidRDefault="00CC1E48" w:rsidP="00E93359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47E02332" w14:textId="55D4F168" w:rsidR="009F1D54" w:rsidRPr="009F1D54" w:rsidRDefault="009F1D54" w:rsidP="009F1D54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Fire Department Tanker Upgrade Discussion.</w:t>
      </w:r>
    </w:p>
    <w:p w14:paraId="5B2E024C" w14:textId="03EC1FA1" w:rsidR="00AE5C95" w:rsidRPr="000B57C5" w:rsidRDefault="00CC1E48" w:rsidP="00AF6662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A1353D" w14:textId="77777777" w:rsidR="000B57C5" w:rsidRPr="000527EA" w:rsidRDefault="000B57C5" w:rsidP="000B57C5">
      <w:pPr>
        <w:pStyle w:val="BodyText"/>
        <w:ind w:left="1080" w:right="0"/>
        <w:jc w:val="left"/>
        <w:rPr>
          <w:rFonts w:ascii="Calibri" w:hAnsi="Calibri" w:cs="Calibri"/>
          <w:sz w:val="24"/>
          <w:szCs w:val="24"/>
        </w:rPr>
      </w:pP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9A82B89" w14:textId="20C7EA47" w:rsidR="006C31EC" w:rsidRPr="006C31EC" w:rsidRDefault="006C31EC" w:rsidP="006C31EC">
      <w:pPr>
        <w:pStyle w:val="BodyText"/>
        <w:numPr>
          <w:ilvl w:val="2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Review &amp; Discuss Results of Sanitary Sewer/Stormwater Evaluations.</w:t>
      </w:r>
    </w:p>
    <w:p w14:paraId="19EC75DC" w14:textId="77777777" w:rsidR="00976449" w:rsidRPr="00976449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0CE2BBD2" w14:textId="77777777" w:rsidR="00976449" w:rsidRDefault="00976449" w:rsidP="00976449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D60FD" w14:textId="34739899" w:rsidR="00976449" w:rsidRDefault="00976449" w:rsidP="00D41C9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Council Information</w:t>
      </w:r>
    </w:p>
    <w:p w14:paraId="34D0106E" w14:textId="1ACAB151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  <w:r w:rsidRPr="002537C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C870693" w14:textId="6A3D89DB" w:rsidR="004E0590" w:rsidRDefault="00CC07AE" w:rsidP="00160529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55DE7B30" w14:textId="77777777" w:rsidR="00160529" w:rsidRDefault="00160529" w:rsidP="00160529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B6A2BFD" w14:textId="2400094E" w:rsidR="00160529" w:rsidRPr="00160529" w:rsidRDefault="00160529" w:rsidP="00160529">
      <w:pPr>
        <w:pStyle w:val="BodyText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City Council </w:t>
      </w:r>
      <w:r w:rsidR="001D7E71">
        <w:rPr>
          <w:rFonts w:ascii="Calibri" w:hAnsi="Calibri" w:cs="Calibri"/>
          <w:sz w:val="24"/>
          <w:szCs w:val="24"/>
        </w:rPr>
        <w:t>Meeting – Monday, 07/15/2</w:t>
      </w:r>
      <w:r w:rsidR="00B137DF">
        <w:rPr>
          <w:rFonts w:ascii="Calibri" w:hAnsi="Calibri" w:cs="Calibri"/>
          <w:sz w:val="24"/>
          <w:szCs w:val="24"/>
        </w:rPr>
        <w:t>02</w:t>
      </w:r>
      <w:r w:rsidR="001D7E71">
        <w:rPr>
          <w:rFonts w:ascii="Calibri" w:hAnsi="Calibri" w:cs="Calibri"/>
          <w:sz w:val="24"/>
          <w:szCs w:val="24"/>
        </w:rPr>
        <w:t>4 at 6:30 P.M.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08BF1A1B" w:rsidR="00CC1E48" w:rsidRPr="00670C2D" w:rsidRDefault="008C42C0" w:rsidP="008C42C0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76449"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DB00CC"/>
    <w:multiLevelType w:val="hybridMultilevel"/>
    <w:tmpl w:val="90D0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2"/>
  </w:num>
  <w:num w:numId="2" w16cid:durableId="965962213">
    <w:abstractNumId w:val="23"/>
  </w:num>
  <w:num w:numId="3" w16cid:durableId="912743288">
    <w:abstractNumId w:val="1"/>
  </w:num>
  <w:num w:numId="4" w16cid:durableId="1628927064">
    <w:abstractNumId w:val="2"/>
  </w:num>
  <w:num w:numId="5" w16cid:durableId="940600731">
    <w:abstractNumId w:val="0"/>
  </w:num>
  <w:num w:numId="6" w16cid:durableId="617032874">
    <w:abstractNumId w:val="13"/>
  </w:num>
  <w:num w:numId="7" w16cid:durableId="570701517">
    <w:abstractNumId w:val="21"/>
  </w:num>
  <w:num w:numId="8" w16cid:durableId="346255200">
    <w:abstractNumId w:val="25"/>
  </w:num>
  <w:num w:numId="9" w16cid:durableId="1960186871">
    <w:abstractNumId w:val="15"/>
  </w:num>
  <w:num w:numId="10" w16cid:durableId="831486360">
    <w:abstractNumId w:val="24"/>
  </w:num>
  <w:num w:numId="11" w16cid:durableId="463354296">
    <w:abstractNumId w:val="4"/>
  </w:num>
  <w:num w:numId="12" w16cid:durableId="207498603">
    <w:abstractNumId w:val="17"/>
  </w:num>
  <w:num w:numId="13" w16cid:durableId="685863626">
    <w:abstractNumId w:val="9"/>
  </w:num>
  <w:num w:numId="14" w16cid:durableId="87696611">
    <w:abstractNumId w:val="5"/>
  </w:num>
  <w:num w:numId="15" w16cid:durableId="1303802704">
    <w:abstractNumId w:val="19"/>
  </w:num>
  <w:num w:numId="16" w16cid:durableId="144516962">
    <w:abstractNumId w:val="8"/>
  </w:num>
  <w:num w:numId="17" w16cid:durableId="595747765">
    <w:abstractNumId w:val="7"/>
  </w:num>
  <w:num w:numId="18" w16cid:durableId="1974365777">
    <w:abstractNumId w:val="11"/>
  </w:num>
  <w:num w:numId="19" w16cid:durableId="1688865903">
    <w:abstractNumId w:val="12"/>
  </w:num>
  <w:num w:numId="20" w16cid:durableId="510725908">
    <w:abstractNumId w:val="3"/>
  </w:num>
  <w:num w:numId="21" w16cid:durableId="692070673">
    <w:abstractNumId w:val="18"/>
  </w:num>
  <w:num w:numId="22" w16cid:durableId="828516116">
    <w:abstractNumId w:val="20"/>
  </w:num>
  <w:num w:numId="23" w16cid:durableId="1940914488">
    <w:abstractNumId w:val="14"/>
  </w:num>
  <w:num w:numId="24" w16cid:durableId="699431005">
    <w:abstractNumId w:val="10"/>
  </w:num>
  <w:num w:numId="25" w16cid:durableId="434710971">
    <w:abstractNumId w:val="6"/>
  </w:num>
  <w:num w:numId="26" w16cid:durableId="173777916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65E"/>
    <w:rsid w:val="000359F1"/>
    <w:rsid w:val="000403A3"/>
    <w:rsid w:val="00040B2B"/>
    <w:rsid w:val="000410A2"/>
    <w:rsid w:val="00041AF2"/>
    <w:rsid w:val="0004209B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7EA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6BF"/>
    <w:rsid w:val="00082864"/>
    <w:rsid w:val="00086535"/>
    <w:rsid w:val="00086C88"/>
    <w:rsid w:val="00090AA4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6107"/>
    <w:rsid w:val="000A63F7"/>
    <w:rsid w:val="000A68E0"/>
    <w:rsid w:val="000A75BA"/>
    <w:rsid w:val="000A7FE5"/>
    <w:rsid w:val="000B0C7B"/>
    <w:rsid w:val="000B2BD1"/>
    <w:rsid w:val="000B5641"/>
    <w:rsid w:val="000B57C5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780"/>
    <w:rsid w:val="000D1F5C"/>
    <w:rsid w:val="000D239E"/>
    <w:rsid w:val="000D27A7"/>
    <w:rsid w:val="000D5D42"/>
    <w:rsid w:val="000D602C"/>
    <w:rsid w:val="000D6DE3"/>
    <w:rsid w:val="000E01F1"/>
    <w:rsid w:val="000E2122"/>
    <w:rsid w:val="000E385A"/>
    <w:rsid w:val="000E5821"/>
    <w:rsid w:val="000F017A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3A1A"/>
    <w:rsid w:val="00114808"/>
    <w:rsid w:val="00115B50"/>
    <w:rsid w:val="00117690"/>
    <w:rsid w:val="001211D4"/>
    <w:rsid w:val="00122A2C"/>
    <w:rsid w:val="001247DF"/>
    <w:rsid w:val="00133295"/>
    <w:rsid w:val="00133F21"/>
    <w:rsid w:val="0013403F"/>
    <w:rsid w:val="00136BA7"/>
    <w:rsid w:val="0013709B"/>
    <w:rsid w:val="001406A2"/>
    <w:rsid w:val="00142450"/>
    <w:rsid w:val="00145632"/>
    <w:rsid w:val="001469E2"/>
    <w:rsid w:val="00146F67"/>
    <w:rsid w:val="001479E3"/>
    <w:rsid w:val="00147FD8"/>
    <w:rsid w:val="00153217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22DA"/>
    <w:rsid w:val="001836D8"/>
    <w:rsid w:val="00183AD3"/>
    <w:rsid w:val="00183BBC"/>
    <w:rsid w:val="00184E51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D7E71"/>
    <w:rsid w:val="001E04E6"/>
    <w:rsid w:val="001E1FDA"/>
    <w:rsid w:val="001E3987"/>
    <w:rsid w:val="001E3FAE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46E"/>
    <w:rsid w:val="002705D9"/>
    <w:rsid w:val="00270B76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FC1"/>
    <w:rsid w:val="002B33A8"/>
    <w:rsid w:val="002B3544"/>
    <w:rsid w:val="002B3EE5"/>
    <w:rsid w:val="002B4DF7"/>
    <w:rsid w:val="002B5F74"/>
    <w:rsid w:val="002B7E4D"/>
    <w:rsid w:val="002C2180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2755"/>
    <w:rsid w:val="00314015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534"/>
    <w:rsid w:val="003C3CEB"/>
    <w:rsid w:val="003C409B"/>
    <w:rsid w:val="003C554F"/>
    <w:rsid w:val="003C6921"/>
    <w:rsid w:val="003C7CE4"/>
    <w:rsid w:val="003D5387"/>
    <w:rsid w:val="003D571C"/>
    <w:rsid w:val="003D5E43"/>
    <w:rsid w:val="003D6BB5"/>
    <w:rsid w:val="003D79FD"/>
    <w:rsid w:val="003E0113"/>
    <w:rsid w:val="003E08EC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4850"/>
    <w:rsid w:val="00404BCF"/>
    <w:rsid w:val="004062E4"/>
    <w:rsid w:val="00406E3C"/>
    <w:rsid w:val="00407956"/>
    <w:rsid w:val="00410F86"/>
    <w:rsid w:val="00413506"/>
    <w:rsid w:val="00414852"/>
    <w:rsid w:val="0041561A"/>
    <w:rsid w:val="0041794C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2F0F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77E9A"/>
    <w:rsid w:val="00480095"/>
    <w:rsid w:val="0048014E"/>
    <w:rsid w:val="00481020"/>
    <w:rsid w:val="00482575"/>
    <w:rsid w:val="004828F6"/>
    <w:rsid w:val="00482EF3"/>
    <w:rsid w:val="004843EA"/>
    <w:rsid w:val="00485CF0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576A"/>
    <w:rsid w:val="004A7AD1"/>
    <w:rsid w:val="004B0708"/>
    <w:rsid w:val="004B1E36"/>
    <w:rsid w:val="004B3B1B"/>
    <w:rsid w:val="004B7943"/>
    <w:rsid w:val="004C2EF2"/>
    <w:rsid w:val="004C58DC"/>
    <w:rsid w:val="004D19CE"/>
    <w:rsid w:val="004D38C1"/>
    <w:rsid w:val="004D3B0C"/>
    <w:rsid w:val="004D4ECD"/>
    <w:rsid w:val="004E0590"/>
    <w:rsid w:val="004E1ECB"/>
    <w:rsid w:val="004E3776"/>
    <w:rsid w:val="004E4423"/>
    <w:rsid w:val="004E556D"/>
    <w:rsid w:val="004E55B0"/>
    <w:rsid w:val="004E7A7B"/>
    <w:rsid w:val="004E7DB2"/>
    <w:rsid w:val="004F0A55"/>
    <w:rsid w:val="004F146D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6977"/>
    <w:rsid w:val="005375FE"/>
    <w:rsid w:val="00537791"/>
    <w:rsid w:val="00537B7B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2053"/>
    <w:rsid w:val="0058300D"/>
    <w:rsid w:val="005832C6"/>
    <w:rsid w:val="00587D28"/>
    <w:rsid w:val="00587E4A"/>
    <w:rsid w:val="005912E2"/>
    <w:rsid w:val="005951BA"/>
    <w:rsid w:val="00597105"/>
    <w:rsid w:val="005A2598"/>
    <w:rsid w:val="005A3D42"/>
    <w:rsid w:val="005A4B72"/>
    <w:rsid w:val="005A75C1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E91"/>
    <w:rsid w:val="005D4D83"/>
    <w:rsid w:val="005D5735"/>
    <w:rsid w:val="005D6C54"/>
    <w:rsid w:val="005D6D08"/>
    <w:rsid w:val="005D7831"/>
    <w:rsid w:val="005E0A97"/>
    <w:rsid w:val="005E1553"/>
    <w:rsid w:val="005E17D9"/>
    <w:rsid w:val="005E1C13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AB4"/>
    <w:rsid w:val="00621A91"/>
    <w:rsid w:val="00621C7F"/>
    <w:rsid w:val="00621CE7"/>
    <w:rsid w:val="00622121"/>
    <w:rsid w:val="00622B8F"/>
    <w:rsid w:val="00622E0E"/>
    <w:rsid w:val="006230A3"/>
    <w:rsid w:val="00624C6C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7188"/>
    <w:rsid w:val="006472A8"/>
    <w:rsid w:val="006477EB"/>
    <w:rsid w:val="0064780B"/>
    <w:rsid w:val="006506DD"/>
    <w:rsid w:val="00652084"/>
    <w:rsid w:val="00652320"/>
    <w:rsid w:val="00652A20"/>
    <w:rsid w:val="00653728"/>
    <w:rsid w:val="00653F79"/>
    <w:rsid w:val="006600C4"/>
    <w:rsid w:val="00661631"/>
    <w:rsid w:val="00663AB6"/>
    <w:rsid w:val="006646C6"/>
    <w:rsid w:val="0066603B"/>
    <w:rsid w:val="006667C6"/>
    <w:rsid w:val="00666E25"/>
    <w:rsid w:val="0066734D"/>
    <w:rsid w:val="006675F9"/>
    <w:rsid w:val="00667DBC"/>
    <w:rsid w:val="0067052C"/>
    <w:rsid w:val="00670C2D"/>
    <w:rsid w:val="00671B4E"/>
    <w:rsid w:val="00677B50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1CC7"/>
    <w:rsid w:val="006A2138"/>
    <w:rsid w:val="006A608A"/>
    <w:rsid w:val="006A6A76"/>
    <w:rsid w:val="006A6AEB"/>
    <w:rsid w:val="006A6F03"/>
    <w:rsid w:val="006B1676"/>
    <w:rsid w:val="006B16E2"/>
    <w:rsid w:val="006B21F9"/>
    <w:rsid w:val="006B2593"/>
    <w:rsid w:val="006B3AAC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31EC"/>
    <w:rsid w:val="006C4FEB"/>
    <w:rsid w:val="006C65DF"/>
    <w:rsid w:val="006C6C38"/>
    <w:rsid w:val="006D0078"/>
    <w:rsid w:val="006D5B33"/>
    <w:rsid w:val="006D62CC"/>
    <w:rsid w:val="006D646E"/>
    <w:rsid w:val="006D6F17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3FC4"/>
    <w:rsid w:val="007143D2"/>
    <w:rsid w:val="00714E9E"/>
    <w:rsid w:val="00716B76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60049"/>
    <w:rsid w:val="00760B76"/>
    <w:rsid w:val="00761F1F"/>
    <w:rsid w:val="0076213E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0C04"/>
    <w:rsid w:val="007811D5"/>
    <w:rsid w:val="0078217A"/>
    <w:rsid w:val="00783186"/>
    <w:rsid w:val="00783973"/>
    <w:rsid w:val="007843BC"/>
    <w:rsid w:val="007875A2"/>
    <w:rsid w:val="007879CE"/>
    <w:rsid w:val="00790BD7"/>
    <w:rsid w:val="00791563"/>
    <w:rsid w:val="00791C2B"/>
    <w:rsid w:val="0079581E"/>
    <w:rsid w:val="00796AAB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2324"/>
    <w:rsid w:val="00823D0D"/>
    <w:rsid w:val="00833174"/>
    <w:rsid w:val="008336D4"/>
    <w:rsid w:val="00834986"/>
    <w:rsid w:val="00834C51"/>
    <w:rsid w:val="00835EFC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FDF"/>
    <w:rsid w:val="00874997"/>
    <w:rsid w:val="00874FEC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C15BB"/>
    <w:rsid w:val="008C1840"/>
    <w:rsid w:val="008C2D3F"/>
    <w:rsid w:val="008C2DCD"/>
    <w:rsid w:val="008C39C7"/>
    <w:rsid w:val="008C3AB8"/>
    <w:rsid w:val="008C42C0"/>
    <w:rsid w:val="008C5D3A"/>
    <w:rsid w:val="008C68DB"/>
    <w:rsid w:val="008D41DC"/>
    <w:rsid w:val="008D60BD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4CE9"/>
    <w:rsid w:val="0091528E"/>
    <w:rsid w:val="00916DC9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7F1"/>
    <w:rsid w:val="009418D3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1A28"/>
    <w:rsid w:val="00995B44"/>
    <w:rsid w:val="00997253"/>
    <w:rsid w:val="009A36AF"/>
    <w:rsid w:val="009A52D0"/>
    <w:rsid w:val="009A7897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4020"/>
    <w:rsid w:val="009C447F"/>
    <w:rsid w:val="009C4960"/>
    <w:rsid w:val="009C4AF1"/>
    <w:rsid w:val="009C5624"/>
    <w:rsid w:val="009C7977"/>
    <w:rsid w:val="009D02F7"/>
    <w:rsid w:val="009D1D30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F12D9"/>
    <w:rsid w:val="009F1D54"/>
    <w:rsid w:val="009F56CF"/>
    <w:rsid w:val="009F73A5"/>
    <w:rsid w:val="00A00960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98C"/>
    <w:rsid w:val="00A17FF7"/>
    <w:rsid w:val="00A20D84"/>
    <w:rsid w:val="00A24031"/>
    <w:rsid w:val="00A25753"/>
    <w:rsid w:val="00A25D98"/>
    <w:rsid w:val="00A25F20"/>
    <w:rsid w:val="00A26174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70AB1"/>
    <w:rsid w:val="00A758E7"/>
    <w:rsid w:val="00A75BD2"/>
    <w:rsid w:val="00A75DB0"/>
    <w:rsid w:val="00A7639B"/>
    <w:rsid w:val="00A773FC"/>
    <w:rsid w:val="00A77FD8"/>
    <w:rsid w:val="00A81066"/>
    <w:rsid w:val="00A82023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1D92"/>
    <w:rsid w:val="00AA214D"/>
    <w:rsid w:val="00AA278F"/>
    <w:rsid w:val="00AA2C1D"/>
    <w:rsid w:val="00AA7249"/>
    <w:rsid w:val="00AB0738"/>
    <w:rsid w:val="00AB0DB8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0E51"/>
    <w:rsid w:val="00AD2C69"/>
    <w:rsid w:val="00AE0998"/>
    <w:rsid w:val="00AE5C95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DA7"/>
    <w:rsid w:val="00B03A8C"/>
    <w:rsid w:val="00B05CF7"/>
    <w:rsid w:val="00B05EBF"/>
    <w:rsid w:val="00B06D22"/>
    <w:rsid w:val="00B079E3"/>
    <w:rsid w:val="00B11C1D"/>
    <w:rsid w:val="00B12E80"/>
    <w:rsid w:val="00B12EF0"/>
    <w:rsid w:val="00B137DF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0AE"/>
    <w:rsid w:val="00B30379"/>
    <w:rsid w:val="00B3290A"/>
    <w:rsid w:val="00B32F7A"/>
    <w:rsid w:val="00B41185"/>
    <w:rsid w:val="00B43048"/>
    <w:rsid w:val="00B439B3"/>
    <w:rsid w:val="00B43FF6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6A1F"/>
    <w:rsid w:val="00B71D06"/>
    <w:rsid w:val="00B73729"/>
    <w:rsid w:val="00B75F69"/>
    <w:rsid w:val="00B7627D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A0667"/>
    <w:rsid w:val="00BA071E"/>
    <w:rsid w:val="00BA2C87"/>
    <w:rsid w:val="00BA3575"/>
    <w:rsid w:val="00BA5009"/>
    <w:rsid w:val="00BA589C"/>
    <w:rsid w:val="00BA668B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3CD8"/>
    <w:rsid w:val="00BF5541"/>
    <w:rsid w:val="00BF6A28"/>
    <w:rsid w:val="00BF7F4B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B76"/>
    <w:rsid w:val="00C214EB"/>
    <w:rsid w:val="00C2271E"/>
    <w:rsid w:val="00C227E4"/>
    <w:rsid w:val="00C2286F"/>
    <w:rsid w:val="00C23413"/>
    <w:rsid w:val="00C25C17"/>
    <w:rsid w:val="00C277B4"/>
    <w:rsid w:val="00C27A85"/>
    <w:rsid w:val="00C27B61"/>
    <w:rsid w:val="00C27BE1"/>
    <w:rsid w:val="00C305EC"/>
    <w:rsid w:val="00C30830"/>
    <w:rsid w:val="00C30B84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2BBD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5D2A"/>
    <w:rsid w:val="00CA6C15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5BC8"/>
    <w:rsid w:val="00CD4ACA"/>
    <w:rsid w:val="00CD65D1"/>
    <w:rsid w:val="00CD78E4"/>
    <w:rsid w:val="00CE0085"/>
    <w:rsid w:val="00CE0D2E"/>
    <w:rsid w:val="00CE1289"/>
    <w:rsid w:val="00CE218A"/>
    <w:rsid w:val="00CE5A99"/>
    <w:rsid w:val="00CE602F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319B"/>
    <w:rsid w:val="00DC136E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61B8"/>
    <w:rsid w:val="00E370E1"/>
    <w:rsid w:val="00E41162"/>
    <w:rsid w:val="00E42096"/>
    <w:rsid w:val="00E501E5"/>
    <w:rsid w:val="00E51A3E"/>
    <w:rsid w:val="00E51B1E"/>
    <w:rsid w:val="00E5400F"/>
    <w:rsid w:val="00E5566B"/>
    <w:rsid w:val="00E60860"/>
    <w:rsid w:val="00E621A0"/>
    <w:rsid w:val="00E6234C"/>
    <w:rsid w:val="00E63663"/>
    <w:rsid w:val="00E645AF"/>
    <w:rsid w:val="00E65DF9"/>
    <w:rsid w:val="00E70294"/>
    <w:rsid w:val="00E75BE4"/>
    <w:rsid w:val="00E75E3A"/>
    <w:rsid w:val="00E770C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494E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622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13D6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17A"/>
    <w:rsid w:val="00F50B0F"/>
    <w:rsid w:val="00F52AF8"/>
    <w:rsid w:val="00F5424C"/>
    <w:rsid w:val="00F55A30"/>
    <w:rsid w:val="00F56C03"/>
    <w:rsid w:val="00F57D6A"/>
    <w:rsid w:val="00F602B4"/>
    <w:rsid w:val="00F604D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84336"/>
    <w:rsid w:val="00F90DEA"/>
    <w:rsid w:val="00F9169F"/>
    <w:rsid w:val="00F930EA"/>
    <w:rsid w:val="00FA1101"/>
    <w:rsid w:val="00FB0C64"/>
    <w:rsid w:val="00FB32B5"/>
    <w:rsid w:val="00FB3A1B"/>
    <w:rsid w:val="00FB3EEE"/>
    <w:rsid w:val="00FB6B3A"/>
    <w:rsid w:val="00FC061B"/>
    <w:rsid w:val="00FC0824"/>
    <w:rsid w:val="00FC22F7"/>
    <w:rsid w:val="00FC4C0D"/>
    <w:rsid w:val="00FC70FE"/>
    <w:rsid w:val="00FC71B7"/>
    <w:rsid w:val="00FC7854"/>
    <w:rsid w:val="00FD2057"/>
    <w:rsid w:val="00FD3582"/>
    <w:rsid w:val="00FD68E9"/>
    <w:rsid w:val="00FE164B"/>
    <w:rsid w:val="00FE1683"/>
    <w:rsid w:val="00FE16BC"/>
    <w:rsid w:val="00FE1B30"/>
    <w:rsid w:val="00FE628E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Props1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8</cp:revision>
  <cp:lastPrinted>2023-12-15T15:32:00Z</cp:lastPrinted>
  <dcterms:created xsi:type="dcterms:W3CDTF">2024-06-25T12:04:00Z</dcterms:created>
  <dcterms:modified xsi:type="dcterms:W3CDTF">2024-06-28T19:43:00Z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