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E2D1" w14:textId="1E3D291A" w:rsidR="00D62BD1" w:rsidRDefault="00202769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662D9">
        <w:rPr>
          <w:rFonts w:ascii="Calibri" w:hAnsi="Calibri" w:cs="Calibri"/>
          <w:b/>
          <w:bCs/>
          <w:sz w:val="24"/>
          <w:szCs w:val="24"/>
        </w:rPr>
        <w:t>11/04</w:t>
      </w:r>
      <w:r w:rsidR="00913223">
        <w:rPr>
          <w:rFonts w:ascii="Calibri" w:hAnsi="Calibri" w:cs="Calibri"/>
          <w:b/>
          <w:bCs/>
          <w:sz w:val="24"/>
          <w:szCs w:val="24"/>
        </w:rPr>
        <w:t>/2024</w:t>
      </w:r>
    </w:p>
    <w:p w14:paraId="464FD9B8" w14:textId="77777777" w:rsidR="00780C04" w:rsidRPr="000935A3" w:rsidRDefault="00780C04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EF7632" w14:textId="3C24D182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Columbus City Hall, </w:t>
      </w:r>
      <w:r w:rsidR="00BA7077">
        <w:rPr>
          <w:rFonts w:ascii="Calibri" w:hAnsi="Calibri" w:cs="Calibri"/>
          <w:b/>
          <w:bCs/>
          <w:sz w:val="24"/>
          <w:szCs w:val="24"/>
        </w:rPr>
        <w:t>5</w:t>
      </w:r>
      <w:r w:rsidRPr="000935A3">
        <w:rPr>
          <w:rFonts w:ascii="Calibri" w:hAnsi="Calibri" w:cs="Calibri"/>
          <w:b/>
          <w:bCs/>
          <w:sz w:val="24"/>
          <w:szCs w:val="24"/>
        </w:rPr>
        <w:t>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AB54E4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7AFCB4DE" w:rsidR="001F27E1" w:rsidRPr="000935A3" w:rsidRDefault="00E77F0A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Vacant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77777777" w:rsidR="001F27E1" w:rsidRPr="000935A3" w:rsidRDefault="00DA1D7E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Wiley Sanders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9DFF6DE" w14:textId="167F3DE0" w:rsidR="00D41C95" w:rsidRDefault="00AA214D" w:rsidP="00BA668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17BDA667" w14:textId="77777777" w:rsidR="00CF3026" w:rsidRDefault="00CF3026" w:rsidP="00CF3026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318A0A66" w14:textId="7742CF91" w:rsidR="00CF3026" w:rsidRDefault="00CF3026" w:rsidP="00BA668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Public Hearing to Consider </w:t>
      </w:r>
      <w:r w:rsidR="003662D9">
        <w:rPr>
          <w:rFonts w:ascii="Calibri" w:hAnsi="Calibri" w:cs="Calibri"/>
          <w:b/>
          <w:bCs/>
          <w:sz w:val="24"/>
          <w:szCs w:val="24"/>
        </w:rPr>
        <w:t>Annexation</w:t>
      </w:r>
      <w:r w:rsidR="004E6FE0">
        <w:rPr>
          <w:rFonts w:ascii="Calibri" w:hAnsi="Calibri" w:cs="Calibri"/>
          <w:b/>
          <w:bCs/>
          <w:sz w:val="24"/>
          <w:szCs w:val="24"/>
        </w:rPr>
        <w:t>s of 720 E. Country Rd. &amp; 821 S. East Ave.</w:t>
      </w:r>
    </w:p>
    <w:p w14:paraId="7DA6F484" w14:textId="77777777" w:rsidR="00AD0E51" w:rsidRPr="00AD0E51" w:rsidRDefault="00AD0E51" w:rsidP="006807ED">
      <w:pPr>
        <w:pStyle w:val="BodyText"/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07A55E50" w14:textId="04758EB3" w:rsidR="00315451" w:rsidRDefault="00902B14" w:rsidP="003154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54B1F8D2" w14:textId="77777777" w:rsidR="005E0D5E" w:rsidRDefault="005E0D5E" w:rsidP="005E0D5E">
      <w:pPr>
        <w:pStyle w:val="BodyText"/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74ED4E5C" w14:textId="5CC17104" w:rsidR="00BA3575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Appropriation Ordinance #</w:t>
      </w:r>
      <w:r w:rsidR="00C95E4F">
        <w:rPr>
          <w:rFonts w:ascii="Calibri" w:hAnsi="Calibri" w:cs="Calibri"/>
          <w:i/>
          <w:iCs/>
          <w:sz w:val="24"/>
          <w:szCs w:val="24"/>
        </w:rPr>
        <w:t>24-638</w:t>
      </w:r>
      <w:r w:rsidR="005F343F">
        <w:rPr>
          <w:rFonts w:ascii="Calibri" w:hAnsi="Calibri" w:cs="Calibri"/>
          <w:i/>
          <w:iCs/>
          <w:sz w:val="24"/>
          <w:szCs w:val="24"/>
        </w:rPr>
        <w:t xml:space="preserve"> – November 4, 2024</w:t>
      </w:r>
    </w:p>
    <w:p w14:paraId="05C0FA48" w14:textId="76837396" w:rsidR="00FE628E" w:rsidRDefault="00FE628E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City Council Meeting Minutes – </w:t>
      </w:r>
      <w:r w:rsidR="00136FC5">
        <w:rPr>
          <w:rFonts w:ascii="Calibri" w:hAnsi="Calibri" w:cs="Calibri"/>
          <w:i/>
          <w:iCs/>
          <w:sz w:val="24"/>
          <w:szCs w:val="24"/>
        </w:rPr>
        <w:t xml:space="preserve">October </w:t>
      </w:r>
      <w:r w:rsidR="003662D9">
        <w:rPr>
          <w:rFonts w:ascii="Calibri" w:hAnsi="Calibri" w:cs="Calibri"/>
          <w:i/>
          <w:iCs/>
          <w:sz w:val="24"/>
          <w:szCs w:val="24"/>
        </w:rPr>
        <w:t>21</w:t>
      </w:r>
      <w:r w:rsidR="00BA7077">
        <w:rPr>
          <w:rFonts w:ascii="Calibri" w:hAnsi="Calibri" w:cs="Calibri"/>
          <w:i/>
          <w:iCs/>
          <w:sz w:val="24"/>
          <w:szCs w:val="24"/>
        </w:rPr>
        <w:t>, 2024</w:t>
      </w:r>
    </w:p>
    <w:p w14:paraId="1E23FF5E" w14:textId="03BCFD8A" w:rsidR="003662D9" w:rsidRDefault="003662D9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City Council Work Session Minutes – October 28, 2024</w:t>
      </w:r>
    </w:p>
    <w:p w14:paraId="79ECF445" w14:textId="489A59EA" w:rsidR="00553000" w:rsidRDefault="00553000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Treasurer’s Report – October 31, 2024 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0C8093EC" w14:textId="04A43B89" w:rsidR="00A667FF" w:rsidRPr="00C32081" w:rsidRDefault="00865CA7" w:rsidP="0091322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  <w:r w:rsidR="00722B53" w:rsidRPr="006807ED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04FB659" w14:textId="77777777" w:rsidR="00C32081" w:rsidRDefault="00C32081" w:rsidP="00C32081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45DE6600" w14:textId="2D4F2385" w:rsidR="00C32081" w:rsidRPr="00D12F36" w:rsidRDefault="00C32081" w:rsidP="00D12F36">
      <w:pPr>
        <w:pStyle w:val="BodyText"/>
        <w:numPr>
          <w:ilvl w:val="2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Appointment of Misty Spear to fill Ward II Vacancy through 12/31/2024.</w:t>
      </w:r>
    </w:p>
    <w:p w14:paraId="06714C47" w14:textId="77777777" w:rsidR="009F1D54" w:rsidRPr="00B22C73" w:rsidRDefault="009F1D54" w:rsidP="00340D56">
      <w:pPr>
        <w:pStyle w:val="BodyText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7A8C54FB" w14:textId="55502573" w:rsidR="005E0D5E" w:rsidRDefault="00202769" w:rsidP="005E0D5E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62B269FF" w14:textId="77777777" w:rsidR="00913223" w:rsidRPr="005E0D5E" w:rsidRDefault="00913223" w:rsidP="00913223">
      <w:pPr>
        <w:pStyle w:val="BodyText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2EDDFE97" w14:textId="18EAB9C5" w:rsidR="00CE602F" w:rsidRPr="005E0D5E" w:rsidRDefault="00202769" w:rsidP="00CE602F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5E0D5E">
        <w:rPr>
          <w:rFonts w:ascii="Calibri" w:hAnsi="Calibri" w:cs="Calibri"/>
          <w:b/>
          <w:bCs/>
          <w:sz w:val="24"/>
          <w:szCs w:val="24"/>
        </w:rPr>
        <w:t>City Administrator</w:t>
      </w:r>
    </w:p>
    <w:p w14:paraId="2E36C618" w14:textId="77777777" w:rsidR="00E17F75" w:rsidRPr="005E0D5E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5E0D5E">
        <w:rPr>
          <w:rFonts w:ascii="Calibri" w:hAnsi="Calibri" w:cs="Calibri"/>
          <w:b/>
          <w:bCs/>
          <w:sz w:val="24"/>
          <w:szCs w:val="24"/>
        </w:rPr>
        <w:t>City Clerk</w:t>
      </w:r>
    </w:p>
    <w:p w14:paraId="065A5001" w14:textId="77777777" w:rsidR="000B0C7B" w:rsidRPr="005E0D5E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5E0D5E">
        <w:rPr>
          <w:rFonts w:ascii="Calibri" w:hAnsi="Calibri" w:cs="Calibri"/>
          <w:b/>
          <w:bCs/>
          <w:sz w:val="24"/>
          <w:szCs w:val="24"/>
        </w:rPr>
        <w:t>Fire Department</w:t>
      </w:r>
    </w:p>
    <w:p w14:paraId="025C9996" w14:textId="0A6B4208" w:rsidR="000B0C7B" w:rsidRPr="005E0D5E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5E0D5E">
        <w:rPr>
          <w:rFonts w:ascii="Calibri" w:hAnsi="Calibri" w:cs="Calibri"/>
          <w:b/>
          <w:bCs/>
          <w:sz w:val="24"/>
          <w:szCs w:val="24"/>
        </w:rPr>
        <w:t>Police Department</w:t>
      </w:r>
    </w:p>
    <w:p w14:paraId="3661E351" w14:textId="03939083" w:rsidR="005E0D5E" w:rsidRPr="005E0D5E" w:rsidRDefault="0081383E" w:rsidP="005E0D5E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5E0D5E">
        <w:rPr>
          <w:rFonts w:ascii="Calibri" w:hAnsi="Calibri" w:cs="Calibri"/>
          <w:b/>
          <w:bCs/>
          <w:sz w:val="24"/>
          <w:szCs w:val="24"/>
        </w:rPr>
        <w:t>Public Works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53F2FC86" w14:textId="77777777" w:rsidR="006807ED" w:rsidRDefault="006807ED" w:rsidP="006807ED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55659D8" w14:textId="4BDD7390" w:rsidR="009F1D54" w:rsidRPr="003662D9" w:rsidRDefault="003C1585" w:rsidP="009F1D54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141F7C4B" w14:textId="77777777" w:rsidR="003662D9" w:rsidRPr="00E15EF6" w:rsidRDefault="003662D9" w:rsidP="003662D9">
      <w:pPr>
        <w:pStyle w:val="BodyText"/>
        <w:ind w:left="1080"/>
        <w:jc w:val="both"/>
        <w:rPr>
          <w:rFonts w:ascii="Calibri" w:hAnsi="Calibri" w:cs="Calibri"/>
          <w:sz w:val="24"/>
          <w:szCs w:val="24"/>
        </w:rPr>
      </w:pPr>
    </w:p>
    <w:p w14:paraId="782574A4" w14:textId="0BB55CB7" w:rsidR="00C32081" w:rsidRDefault="003662D9" w:rsidP="00580245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>Consider 2025 Health Insurance Renewal.</w:t>
      </w:r>
    </w:p>
    <w:p w14:paraId="24F6DD8D" w14:textId="77777777" w:rsidR="00D84EE1" w:rsidRPr="00580245" w:rsidRDefault="00D84EE1" w:rsidP="00D84EE1">
      <w:pPr>
        <w:pStyle w:val="BodyText"/>
        <w:ind w:left="117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3B6027A" w14:textId="462D79EF" w:rsidR="00C95E4F" w:rsidRDefault="00C95E4F" w:rsidP="003662D9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2025 Dental Insurance Renewal from Blue Cross Blue Shield.</w:t>
      </w:r>
    </w:p>
    <w:p w14:paraId="6873AE0D" w14:textId="77777777" w:rsidR="00C95E4F" w:rsidRDefault="00C95E4F" w:rsidP="00C95E4F">
      <w:pPr>
        <w:pStyle w:val="BodyText"/>
        <w:ind w:left="117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77A547C" w14:textId="15070829" w:rsidR="00C95E4F" w:rsidRDefault="00C95E4F" w:rsidP="003662D9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2025 Life Insurance Renewal from Advance Insurance.</w:t>
      </w:r>
    </w:p>
    <w:p w14:paraId="632485A8" w14:textId="77777777" w:rsidR="00C95E4F" w:rsidRDefault="00C95E4F" w:rsidP="00C95E4F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04CFA03" w14:textId="4889BF3D" w:rsidR="00C32081" w:rsidRPr="003662D9" w:rsidRDefault="00C32081" w:rsidP="003662D9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Resolution 671 – Annexation of 720 E. Country Rd &amp; 821 S. East Ave.</w:t>
      </w:r>
    </w:p>
    <w:p w14:paraId="2CFB08A1" w14:textId="77777777" w:rsidR="00E15EF6" w:rsidRPr="0094206B" w:rsidRDefault="00E15EF6" w:rsidP="00E15EF6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B45E592" w14:textId="0A10D699" w:rsidR="00357B7C" w:rsidRPr="00913223" w:rsidRDefault="00CC1E48" w:rsidP="006807E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3AF1FD4A" w14:textId="77777777" w:rsidR="001355F7" w:rsidRPr="006807ED" w:rsidRDefault="001355F7" w:rsidP="001355F7">
      <w:pPr>
        <w:pStyle w:val="BodyText"/>
        <w:ind w:left="1080"/>
        <w:jc w:val="both"/>
        <w:rPr>
          <w:rFonts w:ascii="Calibri" w:hAnsi="Calibri" w:cs="Calibri"/>
          <w:sz w:val="24"/>
          <w:szCs w:val="24"/>
        </w:rPr>
      </w:pPr>
    </w:p>
    <w:p w14:paraId="16D0EB32" w14:textId="7BF23D0C" w:rsidR="00D12F36" w:rsidRPr="00D12F36" w:rsidRDefault="00CC1E48" w:rsidP="00D12F36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32B9A3E2" w14:textId="1CEA15A6" w:rsidR="00D12F36" w:rsidRPr="00D12F36" w:rsidRDefault="00D12F36" w:rsidP="00D12F36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Approval of Additions to the Columbus Police Department’s Policy &amp; Procedure Manual.</w:t>
      </w:r>
    </w:p>
    <w:p w14:paraId="4E03458B" w14:textId="576E5A3A" w:rsidR="00CC49DF" w:rsidRPr="00A241E4" w:rsidRDefault="00CC1E48" w:rsidP="00E77F0A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75DA3B7" w14:textId="77777777" w:rsidR="00270A75" w:rsidRPr="00E77F0A" w:rsidRDefault="00270A75" w:rsidP="003662D9">
      <w:pPr>
        <w:pStyle w:val="BodyText"/>
        <w:ind w:right="0"/>
        <w:jc w:val="left"/>
        <w:rPr>
          <w:rFonts w:ascii="Calibri" w:hAnsi="Calibri" w:cs="Calibri"/>
          <w:sz w:val="24"/>
          <w:szCs w:val="24"/>
        </w:rPr>
      </w:pPr>
    </w:p>
    <w:p w14:paraId="3791CDE0" w14:textId="7B8B931C" w:rsidR="0081079D" w:rsidRDefault="00CC1E48" w:rsidP="00294061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19EC75DC" w14:textId="77777777" w:rsidR="00976449" w:rsidRPr="00F754AA" w:rsidRDefault="00CC1E48" w:rsidP="0021613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0CE2BBD2" w14:textId="77777777" w:rsidR="00976449" w:rsidRDefault="00976449" w:rsidP="00976449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A53EF3" w14:textId="77DA20A6" w:rsidR="00126C56" w:rsidRDefault="00976449" w:rsidP="00126C56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Council Information</w:t>
      </w:r>
    </w:p>
    <w:p w14:paraId="20241DFD" w14:textId="77777777" w:rsidR="00CB3EC0" w:rsidRDefault="00CB3EC0" w:rsidP="00CB3EC0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26FBACE2" w14:textId="47826B12" w:rsidR="00CB3EC0" w:rsidRDefault="00CB3EC0" w:rsidP="00CB3EC0">
      <w:pPr>
        <w:pStyle w:val="BodyText"/>
        <w:numPr>
          <w:ilvl w:val="0"/>
          <w:numId w:val="34"/>
        </w:numPr>
        <w:jc w:val="both"/>
        <w:rPr>
          <w:rFonts w:ascii="Calibri" w:hAnsi="Calibri" w:cs="Calibri"/>
          <w:sz w:val="24"/>
          <w:szCs w:val="24"/>
        </w:rPr>
      </w:pPr>
      <w:r w:rsidRPr="00CB3EC0">
        <w:rPr>
          <w:rFonts w:ascii="Calibri" w:hAnsi="Calibri" w:cs="Calibri"/>
          <w:sz w:val="24"/>
          <w:szCs w:val="24"/>
        </w:rPr>
        <w:t xml:space="preserve">Kansas League of Municipalities KOMA/KORA Webinar – Nov. 19 </w:t>
      </w:r>
      <w:r>
        <w:rPr>
          <w:rFonts w:ascii="Calibri" w:hAnsi="Calibri" w:cs="Calibri"/>
          <w:sz w:val="24"/>
          <w:szCs w:val="24"/>
        </w:rPr>
        <w:t xml:space="preserve">from </w:t>
      </w:r>
      <w:r w:rsidRPr="00CB3EC0">
        <w:rPr>
          <w:rFonts w:ascii="Calibri" w:hAnsi="Calibri" w:cs="Calibri"/>
          <w:sz w:val="24"/>
          <w:szCs w:val="24"/>
        </w:rPr>
        <w:t>9 a.m. – 12 p.m.</w:t>
      </w:r>
    </w:p>
    <w:p w14:paraId="35F9590E" w14:textId="700F0931" w:rsidR="00CB3EC0" w:rsidRPr="00CB3EC0" w:rsidRDefault="00CB3EC0" w:rsidP="00CB3EC0">
      <w:pPr>
        <w:pStyle w:val="BodyText"/>
        <w:ind w:left="14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Contact Ruth or Jake to register – </w:t>
      </w:r>
      <w:r w:rsidRPr="00CB3EC0">
        <w:rPr>
          <w:rFonts w:ascii="Calibri" w:hAnsi="Calibri" w:cs="Calibri"/>
          <w:b/>
          <w:bCs/>
          <w:sz w:val="24"/>
          <w:szCs w:val="24"/>
        </w:rPr>
        <w:t>deadline Nov. 5</w:t>
      </w:r>
    </w:p>
    <w:p w14:paraId="34D0106E" w14:textId="4CA7B245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2446471" w14:textId="622976C9" w:rsidR="005F343F" w:rsidRDefault="00CC07AE" w:rsidP="005F343F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795CADB3" w14:textId="77777777" w:rsidR="00CB3EC0" w:rsidRDefault="00CB3EC0" w:rsidP="00CB3EC0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CB07A9D" w14:textId="1589B736" w:rsidR="00CB3EC0" w:rsidRPr="00CB3EC0" w:rsidRDefault="00CB3EC0" w:rsidP="00CB3EC0">
      <w:pPr>
        <w:pStyle w:val="BodyText"/>
        <w:numPr>
          <w:ilvl w:val="0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CB3EC0">
        <w:rPr>
          <w:rFonts w:ascii="Calibri" w:hAnsi="Calibri" w:cs="Calibri"/>
          <w:sz w:val="24"/>
          <w:szCs w:val="24"/>
        </w:rPr>
        <w:t>City Council Meeting – Monday, November 18, 2024, at 5:30 p.m.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24A0497A" w:rsidR="00CC1E48" w:rsidRPr="00670C2D" w:rsidRDefault="008C42C0" w:rsidP="00551560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C51EA3"/>
    <w:multiLevelType w:val="hybridMultilevel"/>
    <w:tmpl w:val="235CD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DB1C07"/>
    <w:multiLevelType w:val="hybridMultilevel"/>
    <w:tmpl w:val="C200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E35DCA"/>
    <w:multiLevelType w:val="hybridMultilevel"/>
    <w:tmpl w:val="A4E09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E20096"/>
    <w:multiLevelType w:val="hybridMultilevel"/>
    <w:tmpl w:val="EBCEF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7000A"/>
    <w:multiLevelType w:val="hybridMultilevel"/>
    <w:tmpl w:val="5B7C1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1562BA"/>
    <w:multiLevelType w:val="hybridMultilevel"/>
    <w:tmpl w:val="666C9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462E41"/>
    <w:multiLevelType w:val="hybridMultilevel"/>
    <w:tmpl w:val="0D0CC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DB00CC"/>
    <w:multiLevelType w:val="hybridMultilevel"/>
    <w:tmpl w:val="90D0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F64C91"/>
    <w:multiLevelType w:val="multilevel"/>
    <w:tmpl w:val="88326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1DB3AEC"/>
    <w:multiLevelType w:val="hybridMultilevel"/>
    <w:tmpl w:val="9A787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339D5"/>
    <w:multiLevelType w:val="hybridMultilevel"/>
    <w:tmpl w:val="C2248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28"/>
  </w:num>
  <w:num w:numId="2" w16cid:durableId="965962213">
    <w:abstractNumId w:val="30"/>
  </w:num>
  <w:num w:numId="3" w16cid:durableId="912743288">
    <w:abstractNumId w:val="1"/>
  </w:num>
  <w:num w:numId="4" w16cid:durableId="1628927064">
    <w:abstractNumId w:val="3"/>
  </w:num>
  <w:num w:numId="5" w16cid:durableId="940600731">
    <w:abstractNumId w:val="0"/>
  </w:num>
  <w:num w:numId="6" w16cid:durableId="617032874">
    <w:abstractNumId w:val="19"/>
  </w:num>
  <w:num w:numId="7" w16cid:durableId="570701517">
    <w:abstractNumId w:val="27"/>
  </w:num>
  <w:num w:numId="8" w16cid:durableId="346255200">
    <w:abstractNumId w:val="33"/>
  </w:num>
  <w:num w:numId="9" w16cid:durableId="1960186871">
    <w:abstractNumId w:val="21"/>
  </w:num>
  <w:num w:numId="10" w16cid:durableId="831486360">
    <w:abstractNumId w:val="32"/>
  </w:num>
  <w:num w:numId="11" w16cid:durableId="463354296">
    <w:abstractNumId w:val="5"/>
  </w:num>
  <w:num w:numId="12" w16cid:durableId="207498603">
    <w:abstractNumId w:val="23"/>
  </w:num>
  <w:num w:numId="13" w16cid:durableId="685863626">
    <w:abstractNumId w:val="14"/>
  </w:num>
  <w:num w:numId="14" w16cid:durableId="87696611">
    <w:abstractNumId w:val="6"/>
  </w:num>
  <w:num w:numId="15" w16cid:durableId="1303802704">
    <w:abstractNumId w:val="25"/>
  </w:num>
  <w:num w:numId="16" w16cid:durableId="144516962">
    <w:abstractNumId w:val="12"/>
  </w:num>
  <w:num w:numId="17" w16cid:durableId="595747765">
    <w:abstractNumId w:val="8"/>
  </w:num>
  <w:num w:numId="18" w16cid:durableId="1974365777">
    <w:abstractNumId w:val="17"/>
  </w:num>
  <w:num w:numId="19" w16cid:durableId="1688865903">
    <w:abstractNumId w:val="18"/>
  </w:num>
  <w:num w:numId="20" w16cid:durableId="510725908">
    <w:abstractNumId w:val="4"/>
  </w:num>
  <w:num w:numId="21" w16cid:durableId="692070673">
    <w:abstractNumId w:val="24"/>
  </w:num>
  <w:num w:numId="22" w16cid:durableId="828516116">
    <w:abstractNumId w:val="26"/>
  </w:num>
  <w:num w:numId="23" w16cid:durableId="1940914488">
    <w:abstractNumId w:val="20"/>
  </w:num>
  <w:num w:numId="24" w16cid:durableId="699431005">
    <w:abstractNumId w:val="16"/>
  </w:num>
  <w:num w:numId="25" w16cid:durableId="434710971">
    <w:abstractNumId w:val="7"/>
  </w:num>
  <w:num w:numId="26" w16cid:durableId="1737779165">
    <w:abstractNumId w:val="22"/>
  </w:num>
  <w:num w:numId="27" w16cid:durableId="40637365">
    <w:abstractNumId w:val="11"/>
  </w:num>
  <w:num w:numId="28" w16cid:durableId="1669206657">
    <w:abstractNumId w:val="2"/>
  </w:num>
  <w:num w:numId="29" w16cid:durableId="1776974868">
    <w:abstractNumId w:val="29"/>
  </w:num>
  <w:num w:numId="30" w16cid:durableId="46420730">
    <w:abstractNumId w:val="10"/>
  </w:num>
  <w:num w:numId="31" w16cid:durableId="470177252">
    <w:abstractNumId w:val="15"/>
  </w:num>
  <w:num w:numId="32" w16cid:durableId="484396385">
    <w:abstractNumId w:val="13"/>
  </w:num>
  <w:num w:numId="33" w16cid:durableId="481773233">
    <w:abstractNumId w:val="9"/>
  </w:num>
  <w:num w:numId="34" w16cid:durableId="613289243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65E"/>
    <w:rsid w:val="000359F1"/>
    <w:rsid w:val="000403A3"/>
    <w:rsid w:val="00040B2B"/>
    <w:rsid w:val="000410A2"/>
    <w:rsid w:val="00041AF2"/>
    <w:rsid w:val="0004209B"/>
    <w:rsid w:val="0004273D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7EA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132"/>
    <w:rsid w:val="000826BF"/>
    <w:rsid w:val="00082864"/>
    <w:rsid w:val="0008312D"/>
    <w:rsid w:val="00086535"/>
    <w:rsid w:val="00086C88"/>
    <w:rsid w:val="000906DF"/>
    <w:rsid w:val="00090AA4"/>
    <w:rsid w:val="000915A3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5943"/>
    <w:rsid w:val="000A6107"/>
    <w:rsid w:val="000A63F7"/>
    <w:rsid w:val="000A68E0"/>
    <w:rsid w:val="000A75BA"/>
    <w:rsid w:val="000A7FE5"/>
    <w:rsid w:val="000B0C7B"/>
    <w:rsid w:val="000B2196"/>
    <w:rsid w:val="000B2BD1"/>
    <w:rsid w:val="000B43C6"/>
    <w:rsid w:val="000B5641"/>
    <w:rsid w:val="000B57C5"/>
    <w:rsid w:val="000B60D0"/>
    <w:rsid w:val="000B6577"/>
    <w:rsid w:val="000C0FFC"/>
    <w:rsid w:val="000C235F"/>
    <w:rsid w:val="000C266C"/>
    <w:rsid w:val="000C3C1C"/>
    <w:rsid w:val="000C406A"/>
    <w:rsid w:val="000C5120"/>
    <w:rsid w:val="000C5721"/>
    <w:rsid w:val="000C59E7"/>
    <w:rsid w:val="000C7C9A"/>
    <w:rsid w:val="000D0342"/>
    <w:rsid w:val="000D1780"/>
    <w:rsid w:val="000D1F5C"/>
    <w:rsid w:val="000D239E"/>
    <w:rsid w:val="000D27A7"/>
    <w:rsid w:val="000D5D42"/>
    <w:rsid w:val="000D602C"/>
    <w:rsid w:val="000D6421"/>
    <w:rsid w:val="000D6DE3"/>
    <w:rsid w:val="000E01F1"/>
    <w:rsid w:val="000E2122"/>
    <w:rsid w:val="000E385A"/>
    <w:rsid w:val="000E5821"/>
    <w:rsid w:val="000F017A"/>
    <w:rsid w:val="000F045F"/>
    <w:rsid w:val="000F0C20"/>
    <w:rsid w:val="000F1C15"/>
    <w:rsid w:val="000F304E"/>
    <w:rsid w:val="000F5A16"/>
    <w:rsid w:val="000F6E85"/>
    <w:rsid w:val="00100FFF"/>
    <w:rsid w:val="00104C5A"/>
    <w:rsid w:val="001065D7"/>
    <w:rsid w:val="00106770"/>
    <w:rsid w:val="00107529"/>
    <w:rsid w:val="0011201E"/>
    <w:rsid w:val="00113A1A"/>
    <w:rsid w:val="00114808"/>
    <w:rsid w:val="00115B50"/>
    <w:rsid w:val="00117690"/>
    <w:rsid w:val="001211D4"/>
    <w:rsid w:val="00122A2C"/>
    <w:rsid w:val="001247DF"/>
    <w:rsid w:val="00126C56"/>
    <w:rsid w:val="00133295"/>
    <w:rsid w:val="00133F21"/>
    <w:rsid w:val="0013403F"/>
    <w:rsid w:val="001355F7"/>
    <w:rsid w:val="00136BA7"/>
    <w:rsid w:val="00136FC5"/>
    <w:rsid w:val="0013709B"/>
    <w:rsid w:val="001406A2"/>
    <w:rsid w:val="00142450"/>
    <w:rsid w:val="00145632"/>
    <w:rsid w:val="001469E2"/>
    <w:rsid w:val="00146F67"/>
    <w:rsid w:val="001479E3"/>
    <w:rsid w:val="00147FD8"/>
    <w:rsid w:val="00153217"/>
    <w:rsid w:val="0015345A"/>
    <w:rsid w:val="00153A68"/>
    <w:rsid w:val="00154250"/>
    <w:rsid w:val="00156E50"/>
    <w:rsid w:val="00157FA3"/>
    <w:rsid w:val="00160529"/>
    <w:rsid w:val="00161C26"/>
    <w:rsid w:val="00162CE8"/>
    <w:rsid w:val="001650C7"/>
    <w:rsid w:val="00170B9B"/>
    <w:rsid w:val="00171795"/>
    <w:rsid w:val="0017197B"/>
    <w:rsid w:val="00171FB5"/>
    <w:rsid w:val="001809C7"/>
    <w:rsid w:val="001822DA"/>
    <w:rsid w:val="001836D8"/>
    <w:rsid w:val="00183AD3"/>
    <w:rsid w:val="00183BBC"/>
    <w:rsid w:val="00184E51"/>
    <w:rsid w:val="00187002"/>
    <w:rsid w:val="00187238"/>
    <w:rsid w:val="001937B1"/>
    <w:rsid w:val="0019404F"/>
    <w:rsid w:val="00197FEC"/>
    <w:rsid w:val="001A1568"/>
    <w:rsid w:val="001A18E5"/>
    <w:rsid w:val="001A1E46"/>
    <w:rsid w:val="001A2127"/>
    <w:rsid w:val="001A224A"/>
    <w:rsid w:val="001A22A0"/>
    <w:rsid w:val="001A3227"/>
    <w:rsid w:val="001A55C0"/>
    <w:rsid w:val="001A5EAC"/>
    <w:rsid w:val="001A6493"/>
    <w:rsid w:val="001B04D6"/>
    <w:rsid w:val="001B3538"/>
    <w:rsid w:val="001B621D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D7E71"/>
    <w:rsid w:val="001E04E6"/>
    <w:rsid w:val="001E1FDA"/>
    <w:rsid w:val="001E3987"/>
    <w:rsid w:val="001E3FAE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5A8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7055"/>
    <w:rsid w:val="00250267"/>
    <w:rsid w:val="00250A8C"/>
    <w:rsid w:val="00251C47"/>
    <w:rsid w:val="002537C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670AB"/>
    <w:rsid w:val="0027046E"/>
    <w:rsid w:val="002705D9"/>
    <w:rsid w:val="00270A75"/>
    <w:rsid w:val="00270B76"/>
    <w:rsid w:val="002714F6"/>
    <w:rsid w:val="00271875"/>
    <w:rsid w:val="002719F0"/>
    <w:rsid w:val="00271D3C"/>
    <w:rsid w:val="00272CDE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1FF"/>
    <w:rsid w:val="002945F0"/>
    <w:rsid w:val="002952DF"/>
    <w:rsid w:val="00295F5A"/>
    <w:rsid w:val="002976CD"/>
    <w:rsid w:val="002A043C"/>
    <w:rsid w:val="002A05DB"/>
    <w:rsid w:val="002A201F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C5E"/>
    <w:rsid w:val="002B2FC1"/>
    <w:rsid w:val="002B33A8"/>
    <w:rsid w:val="002B3544"/>
    <w:rsid w:val="002B3EE5"/>
    <w:rsid w:val="002B4DF7"/>
    <w:rsid w:val="002B5F74"/>
    <w:rsid w:val="002B7E4D"/>
    <w:rsid w:val="002C2180"/>
    <w:rsid w:val="002C3B5D"/>
    <w:rsid w:val="002C3B6B"/>
    <w:rsid w:val="002C5278"/>
    <w:rsid w:val="002C602D"/>
    <w:rsid w:val="002D047D"/>
    <w:rsid w:val="002D0E36"/>
    <w:rsid w:val="002D2B31"/>
    <w:rsid w:val="002D38FD"/>
    <w:rsid w:val="002D3ACA"/>
    <w:rsid w:val="002D41F6"/>
    <w:rsid w:val="002D5ED5"/>
    <w:rsid w:val="002D69ED"/>
    <w:rsid w:val="002E094E"/>
    <w:rsid w:val="002E2885"/>
    <w:rsid w:val="002E3948"/>
    <w:rsid w:val="002E743B"/>
    <w:rsid w:val="002E7C89"/>
    <w:rsid w:val="002F258E"/>
    <w:rsid w:val="002F3E99"/>
    <w:rsid w:val="002F590C"/>
    <w:rsid w:val="002F716A"/>
    <w:rsid w:val="00300414"/>
    <w:rsid w:val="00303AEE"/>
    <w:rsid w:val="00304963"/>
    <w:rsid w:val="003072B3"/>
    <w:rsid w:val="00311EEF"/>
    <w:rsid w:val="00312755"/>
    <w:rsid w:val="00314015"/>
    <w:rsid w:val="00314D34"/>
    <w:rsid w:val="00315451"/>
    <w:rsid w:val="003178F7"/>
    <w:rsid w:val="00320C5A"/>
    <w:rsid w:val="00322B3E"/>
    <w:rsid w:val="003238E9"/>
    <w:rsid w:val="00323B2C"/>
    <w:rsid w:val="00323CB7"/>
    <w:rsid w:val="00324FE3"/>
    <w:rsid w:val="00326682"/>
    <w:rsid w:val="00326D8E"/>
    <w:rsid w:val="003404C1"/>
    <w:rsid w:val="003404F1"/>
    <w:rsid w:val="00340D56"/>
    <w:rsid w:val="0034173E"/>
    <w:rsid w:val="00343F0C"/>
    <w:rsid w:val="0034582C"/>
    <w:rsid w:val="003460B0"/>
    <w:rsid w:val="00347A42"/>
    <w:rsid w:val="003524CB"/>
    <w:rsid w:val="00352500"/>
    <w:rsid w:val="003532A3"/>
    <w:rsid w:val="00353562"/>
    <w:rsid w:val="00353FFB"/>
    <w:rsid w:val="00355CD1"/>
    <w:rsid w:val="00356124"/>
    <w:rsid w:val="00357B7C"/>
    <w:rsid w:val="00362D8C"/>
    <w:rsid w:val="003637DF"/>
    <w:rsid w:val="00363931"/>
    <w:rsid w:val="00363B5E"/>
    <w:rsid w:val="00364113"/>
    <w:rsid w:val="00364BCB"/>
    <w:rsid w:val="00364E11"/>
    <w:rsid w:val="003656C4"/>
    <w:rsid w:val="003659D0"/>
    <w:rsid w:val="003662D9"/>
    <w:rsid w:val="00370F73"/>
    <w:rsid w:val="0037287E"/>
    <w:rsid w:val="00375A2D"/>
    <w:rsid w:val="00376A0B"/>
    <w:rsid w:val="00380994"/>
    <w:rsid w:val="00381897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0123"/>
    <w:rsid w:val="003A11A1"/>
    <w:rsid w:val="003A4AB1"/>
    <w:rsid w:val="003A56BA"/>
    <w:rsid w:val="003B203D"/>
    <w:rsid w:val="003B30F0"/>
    <w:rsid w:val="003B37FF"/>
    <w:rsid w:val="003B5D66"/>
    <w:rsid w:val="003C1585"/>
    <w:rsid w:val="003C1586"/>
    <w:rsid w:val="003C3534"/>
    <w:rsid w:val="003C3CEB"/>
    <w:rsid w:val="003C409B"/>
    <w:rsid w:val="003C554F"/>
    <w:rsid w:val="003C6921"/>
    <w:rsid w:val="003C7CE4"/>
    <w:rsid w:val="003D5387"/>
    <w:rsid w:val="003D571C"/>
    <w:rsid w:val="003D5E43"/>
    <w:rsid w:val="003D6BB5"/>
    <w:rsid w:val="003D79FD"/>
    <w:rsid w:val="003E0113"/>
    <w:rsid w:val="003E08EC"/>
    <w:rsid w:val="003E61B6"/>
    <w:rsid w:val="003E78FE"/>
    <w:rsid w:val="003F256B"/>
    <w:rsid w:val="003F3165"/>
    <w:rsid w:val="003F35AC"/>
    <w:rsid w:val="003F3A45"/>
    <w:rsid w:val="003F3EF2"/>
    <w:rsid w:val="003F5005"/>
    <w:rsid w:val="003F696A"/>
    <w:rsid w:val="004001C9"/>
    <w:rsid w:val="00402A7C"/>
    <w:rsid w:val="00403982"/>
    <w:rsid w:val="00404850"/>
    <w:rsid w:val="00404BCF"/>
    <w:rsid w:val="004062E4"/>
    <w:rsid w:val="00406E3C"/>
    <w:rsid w:val="00407956"/>
    <w:rsid w:val="00410F86"/>
    <w:rsid w:val="00413506"/>
    <w:rsid w:val="00414852"/>
    <w:rsid w:val="0041561A"/>
    <w:rsid w:val="0041794C"/>
    <w:rsid w:val="0042009F"/>
    <w:rsid w:val="00420AA5"/>
    <w:rsid w:val="00421275"/>
    <w:rsid w:val="00421E36"/>
    <w:rsid w:val="0042404A"/>
    <w:rsid w:val="00425C77"/>
    <w:rsid w:val="00425DA9"/>
    <w:rsid w:val="0042652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41C1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50776"/>
    <w:rsid w:val="00452F0F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7D4D"/>
    <w:rsid w:val="00477E9A"/>
    <w:rsid w:val="00480095"/>
    <w:rsid w:val="0048014E"/>
    <w:rsid w:val="004801C5"/>
    <w:rsid w:val="00481020"/>
    <w:rsid w:val="00482575"/>
    <w:rsid w:val="004828F6"/>
    <w:rsid w:val="00482EF3"/>
    <w:rsid w:val="00483A71"/>
    <w:rsid w:val="004843EA"/>
    <w:rsid w:val="00485CF0"/>
    <w:rsid w:val="0048695D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917"/>
    <w:rsid w:val="004A1887"/>
    <w:rsid w:val="004A576A"/>
    <w:rsid w:val="004A5929"/>
    <w:rsid w:val="004A6AAE"/>
    <w:rsid w:val="004A7AD1"/>
    <w:rsid w:val="004B0708"/>
    <w:rsid w:val="004B1E36"/>
    <w:rsid w:val="004B3B1B"/>
    <w:rsid w:val="004B7943"/>
    <w:rsid w:val="004C2EF2"/>
    <w:rsid w:val="004C4B53"/>
    <w:rsid w:val="004C58DC"/>
    <w:rsid w:val="004D19CE"/>
    <w:rsid w:val="004D38C1"/>
    <w:rsid w:val="004D3B0C"/>
    <w:rsid w:val="004D4ECD"/>
    <w:rsid w:val="004E0590"/>
    <w:rsid w:val="004E1ECB"/>
    <w:rsid w:val="004E3776"/>
    <w:rsid w:val="004E4423"/>
    <w:rsid w:val="004E556D"/>
    <w:rsid w:val="004E55B0"/>
    <w:rsid w:val="004E6FE0"/>
    <w:rsid w:val="004E7A7B"/>
    <w:rsid w:val="004E7DB2"/>
    <w:rsid w:val="004F0A55"/>
    <w:rsid w:val="004F146D"/>
    <w:rsid w:val="004F1E6C"/>
    <w:rsid w:val="004F2EC0"/>
    <w:rsid w:val="004F3B76"/>
    <w:rsid w:val="004F4FCE"/>
    <w:rsid w:val="004F5AD6"/>
    <w:rsid w:val="004F69C4"/>
    <w:rsid w:val="004F7077"/>
    <w:rsid w:val="005017E7"/>
    <w:rsid w:val="00505D3F"/>
    <w:rsid w:val="0050683D"/>
    <w:rsid w:val="00511233"/>
    <w:rsid w:val="005117CA"/>
    <w:rsid w:val="00511D08"/>
    <w:rsid w:val="005146A3"/>
    <w:rsid w:val="005169E1"/>
    <w:rsid w:val="00517591"/>
    <w:rsid w:val="00520212"/>
    <w:rsid w:val="00520822"/>
    <w:rsid w:val="00520C69"/>
    <w:rsid w:val="005261B3"/>
    <w:rsid w:val="00526646"/>
    <w:rsid w:val="00526B34"/>
    <w:rsid w:val="005338C3"/>
    <w:rsid w:val="00533EA2"/>
    <w:rsid w:val="00534177"/>
    <w:rsid w:val="00536580"/>
    <w:rsid w:val="00536977"/>
    <w:rsid w:val="005375FE"/>
    <w:rsid w:val="00537791"/>
    <w:rsid w:val="00537B7B"/>
    <w:rsid w:val="00537F19"/>
    <w:rsid w:val="00542323"/>
    <w:rsid w:val="00542414"/>
    <w:rsid w:val="0054335D"/>
    <w:rsid w:val="00544A38"/>
    <w:rsid w:val="00545EE1"/>
    <w:rsid w:val="00546ACE"/>
    <w:rsid w:val="00547120"/>
    <w:rsid w:val="0054712B"/>
    <w:rsid w:val="00547562"/>
    <w:rsid w:val="00547760"/>
    <w:rsid w:val="00547F62"/>
    <w:rsid w:val="00551560"/>
    <w:rsid w:val="00551784"/>
    <w:rsid w:val="00553000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3186"/>
    <w:rsid w:val="005732C9"/>
    <w:rsid w:val="00574997"/>
    <w:rsid w:val="00576EB9"/>
    <w:rsid w:val="00577710"/>
    <w:rsid w:val="00580245"/>
    <w:rsid w:val="00582053"/>
    <w:rsid w:val="0058300D"/>
    <w:rsid w:val="005832C6"/>
    <w:rsid w:val="005842D9"/>
    <w:rsid w:val="00587D28"/>
    <w:rsid w:val="00587E4A"/>
    <w:rsid w:val="00590B2D"/>
    <w:rsid w:val="005912E2"/>
    <w:rsid w:val="005951BA"/>
    <w:rsid w:val="00597105"/>
    <w:rsid w:val="005A2598"/>
    <w:rsid w:val="005A3D42"/>
    <w:rsid w:val="005A4B72"/>
    <w:rsid w:val="005A75C1"/>
    <w:rsid w:val="005A77F0"/>
    <w:rsid w:val="005B0535"/>
    <w:rsid w:val="005B065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25D6"/>
    <w:rsid w:val="005D25E1"/>
    <w:rsid w:val="005D38B8"/>
    <w:rsid w:val="005D3E91"/>
    <w:rsid w:val="005D4D83"/>
    <w:rsid w:val="005D5735"/>
    <w:rsid w:val="005D6656"/>
    <w:rsid w:val="005D6C54"/>
    <w:rsid w:val="005D6D08"/>
    <w:rsid w:val="005D7831"/>
    <w:rsid w:val="005E0A97"/>
    <w:rsid w:val="005E0D5E"/>
    <w:rsid w:val="005E1553"/>
    <w:rsid w:val="005E17D9"/>
    <w:rsid w:val="005E1C13"/>
    <w:rsid w:val="005E2D66"/>
    <w:rsid w:val="005E3762"/>
    <w:rsid w:val="005F1B6B"/>
    <w:rsid w:val="005F26C7"/>
    <w:rsid w:val="005F2726"/>
    <w:rsid w:val="005F343F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B55"/>
    <w:rsid w:val="00604902"/>
    <w:rsid w:val="00606AA9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948"/>
    <w:rsid w:val="00620AB4"/>
    <w:rsid w:val="00621A91"/>
    <w:rsid w:val="00621C7F"/>
    <w:rsid w:val="00621CE7"/>
    <w:rsid w:val="00622121"/>
    <w:rsid w:val="00622B8F"/>
    <w:rsid w:val="00622E0E"/>
    <w:rsid w:val="006230A3"/>
    <w:rsid w:val="00624C6C"/>
    <w:rsid w:val="00625F89"/>
    <w:rsid w:val="00630884"/>
    <w:rsid w:val="00630B64"/>
    <w:rsid w:val="00630D78"/>
    <w:rsid w:val="00634A4D"/>
    <w:rsid w:val="00636E32"/>
    <w:rsid w:val="00640C72"/>
    <w:rsid w:val="00641CB7"/>
    <w:rsid w:val="00642D8F"/>
    <w:rsid w:val="00642FE6"/>
    <w:rsid w:val="00643BAC"/>
    <w:rsid w:val="00644966"/>
    <w:rsid w:val="00644B47"/>
    <w:rsid w:val="00645921"/>
    <w:rsid w:val="0064613A"/>
    <w:rsid w:val="00647188"/>
    <w:rsid w:val="006472A8"/>
    <w:rsid w:val="006477EB"/>
    <w:rsid w:val="0064780B"/>
    <w:rsid w:val="006506DD"/>
    <w:rsid w:val="00652084"/>
    <w:rsid w:val="00652320"/>
    <w:rsid w:val="00652A20"/>
    <w:rsid w:val="00653728"/>
    <w:rsid w:val="00653F79"/>
    <w:rsid w:val="00657BC0"/>
    <w:rsid w:val="006600C4"/>
    <w:rsid w:val="00661631"/>
    <w:rsid w:val="00663AB6"/>
    <w:rsid w:val="006646C6"/>
    <w:rsid w:val="0066603B"/>
    <w:rsid w:val="006667C6"/>
    <w:rsid w:val="00666E25"/>
    <w:rsid w:val="0066734D"/>
    <w:rsid w:val="006675F9"/>
    <w:rsid w:val="00667DBC"/>
    <w:rsid w:val="0067052C"/>
    <w:rsid w:val="006706DC"/>
    <w:rsid w:val="00670C2D"/>
    <w:rsid w:val="00671B4E"/>
    <w:rsid w:val="00677B50"/>
    <w:rsid w:val="00677DF1"/>
    <w:rsid w:val="006807ED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1CC7"/>
    <w:rsid w:val="006A2138"/>
    <w:rsid w:val="006A608A"/>
    <w:rsid w:val="006A6A76"/>
    <w:rsid w:val="006A6AEB"/>
    <w:rsid w:val="006A6F03"/>
    <w:rsid w:val="006B1676"/>
    <w:rsid w:val="006B16E2"/>
    <w:rsid w:val="006B21F9"/>
    <w:rsid w:val="006B2593"/>
    <w:rsid w:val="006B3AAC"/>
    <w:rsid w:val="006B3C79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31EC"/>
    <w:rsid w:val="006C4FEB"/>
    <w:rsid w:val="006C65DF"/>
    <w:rsid w:val="006C6C38"/>
    <w:rsid w:val="006C7774"/>
    <w:rsid w:val="006D0078"/>
    <w:rsid w:val="006D5B33"/>
    <w:rsid w:val="006D62CC"/>
    <w:rsid w:val="006D646E"/>
    <w:rsid w:val="006D6F17"/>
    <w:rsid w:val="006D7A5B"/>
    <w:rsid w:val="006E4201"/>
    <w:rsid w:val="006E460A"/>
    <w:rsid w:val="006E6DD1"/>
    <w:rsid w:val="006E6DD5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3FC4"/>
    <w:rsid w:val="007143D2"/>
    <w:rsid w:val="00714E9E"/>
    <w:rsid w:val="00716B76"/>
    <w:rsid w:val="00722B53"/>
    <w:rsid w:val="00723483"/>
    <w:rsid w:val="00723CB4"/>
    <w:rsid w:val="007250C7"/>
    <w:rsid w:val="007254C3"/>
    <w:rsid w:val="0072558C"/>
    <w:rsid w:val="007255AF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67CC"/>
    <w:rsid w:val="0074761F"/>
    <w:rsid w:val="0074763B"/>
    <w:rsid w:val="007505B2"/>
    <w:rsid w:val="00753047"/>
    <w:rsid w:val="00755EB9"/>
    <w:rsid w:val="00760049"/>
    <w:rsid w:val="00760B76"/>
    <w:rsid w:val="00761F1F"/>
    <w:rsid w:val="0076213E"/>
    <w:rsid w:val="00762BA3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747E7"/>
    <w:rsid w:val="0077579E"/>
    <w:rsid w:val="00780C04"/>
    <w:rsid w:val="007811D5"/>
    <w:rsid w:val="0078217A"/>
    <w:rsid w:val="0078317A"/>
    <w:rsid w:val="00783186"/>
    <w:rsid w:val="00783973"/>
    <w:rsid w:val="007843BC"/>
    <w:rsid w:val="007862AD"/>
    <w:rsid w:val="007875A2"/>
    <w:rsid w:val="007879CE"/>
    <w:rsid w:val="00790BD7"/>
    <w:rsid w:val="00791563"/>
    <w:rsid w:val="00791C2B"/>
    <w:rsid w:val="00794954"/>
    <w:rsid w:val="0079581E"/>
    <w:rsid w:val="00796AAB"/>
    <w:rsid w:val="007972EA"/>
    <w:rsid w:val="0079777D"/>
    <w:rsid w:val="007A0ED9"/>
    <w:rsid w:val="007A3BA7"/>
    <w:rsid w:val="007A5A2C"/>
    <w:rsid w:val="007A6105"/>
    <w:rsid w:val="007A7F4E"/>
    <w:rsid w:val="007B0728"/>
    <w:rsid w:val="007B0BF4"/>
    <w:rsid w:val="007B344D"/>
    <w:rsid w:val="007B3C7D"/>
    <w:rsid w:val="007B45E8"/>
    <w:rsid w:val="007B4E63"/>
    <w:rsid w:val="007B66E2"/>
    <w:rsid w:val="007B7160"/>
    <w:rsid w:val="007B725A"/>
    <w:rsid w:val="007B7F64"/>
    <w:rsid w:val="007C186A"/>
    <w:rsid w:val="007C1DF6"/>
    <w:rsid w:val="007C4146"/>
    <w:rsid w:val="007C4DD1"/>
    <w:rsid w:val="007D009A"/>
    <w:rsid w:val="007D0623"/>
    <w:rsid w:val="007D09AB"/>
    <w:rsid w:val="007D423D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3649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D52"/>
    <w:rsid w:val="00821943"/>
    <w:rsid w:val="00822324"/>
    <w:rsid w:val="00822BA5"/>
    <w:rsid w:val="00823D0D"/>
    <w:rsid w:val="00833174"/>
    <w:rsid w:val="008336D4"/>
    <w:rsid w:val="00834986"/>
    <w:rsid w:val="00834C51"/>
    <w:rsid w:val="00835EFC"/>
    <w:rsid w:val="0084421A"/>
    <w:rsid w:val="00844BCC"/>
    <w:rsid w:val="00844F5A"/>
    <w:rsid w:val="008461B5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202F"/>
    <w:rsid w:val="00872FDF"/>
    <w:rsid w:val="00874997"/>
    <w:rsid w:val="00874FEC"/>
    <w:rsid w:val="008761EF"/>
    <w:rsid w:val="00876603"/>
    <w:rsid w:val="00876F38"/>
    <w:rsid w:val="0087761C"/>
    <w:rsid w:val="00877729"/>
    <w:rsid w:val="00877DEA"/>
    <w:rsid w:val="008808F5"/>
    <w:rsid w:val="00880B5A"/>
    <w:rsid w:val="00880F40"/>
    <w:rsid w:val="00881FF8"/>
    <w:rsid w:val="008832A3"/>
    <w:rsid w:val="00883A69"/>
    <w:rsid w:val="00884AB0"/>
    <w:rsid w:val="00884B2C"/>
    <w:rsid w:val="008852B5"/>
    <w:rsid w:val="00890CDA"/>
    <w:rsid w:val="00891360"/>
    <w:rsid w:val="00891743"/>
    <w:rsid w:val="008950BF"/>
    <w:rsid w:val="008A0155"/>
    <w:rsid w:val="008A0A04"/>
    <w:rsid w:val="008A0C17"/>
    <w:rsid w:val="008A2635"/>
    <w:rsid w:val="008A2E8F"/>
    <w:rsid w:val="008A30BE"/>
    <w:rsid w:val="008A37CC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B581E"/>
    <w:rsid w:val="008C15BB"/>
    <w:rsid w:val="008C1840"/>
    <w:rsid w:val="008C2D3F"/>
    <w:rsid w:val="008C2DCD"/>
    <w:rsid w:val="008C39C7"/>
    <w:rsid w:val="008C3AB8"/>
    <w:rsid w:val="008C3C45"/>
    <w:rsid w:val="008C42C0"/>
    <w:rsid w:val="008C5D3A"/>
    <w:rsid w:val="008C68DB"/>
    <w:rsid w:val="008D2101"/>
    <w:rsid w:val="008D41DC"/>
    <w:rsid w:val="008D60BD"/>
    <w:rsid w:val="008D6B85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040C8"/>
    <w:rsid w:val="0091000D"/>
    <w:rsid w:val="00910986"/>
    <w:rsid w:val="00913223"/>
    <w:rsid w:val="00913547"/>
    <w:rsid w:val="00914CE9"/>
    <w:rsid w:val="0091528E"/>
    <w:rsid w:val="00916DC9"/>
    <w:rsid w:val="00920B97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7F1"/>
    <w:rsid w:val="009418D3"/>
    <w:rsid w:val="0094206B"/>
    <w:rsid w:val="00943134"/>
    <w:rsid w:val="00943FC0"/>
    <w:rsid w:val="00945A07"/>
    <w:rsid w:val="009466CA"/>
    <w:rsid w:val="009509DA"/>
    <w:rsid w:val="00951307"/>
    <w:rsid w:val="00955B4E"/>
    <w:rsid w:val="00955D2C"/>
    <w:rsid w:val="00957DF7"/>
    <w:rsid w:val="00960014"/>
    <w:rsid w:val="009607BB"/>
    <w:rsid w:val="0096380A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0ADB"/>
    <w:rsid w:val="00991A28"/>
    <w:rsid w:val="00995B44"/>
    <w:rsid w:val="0099675F"/>
    <w:rsid w:val="00997253"/>
    <w:rsid w:val="009A36AF"/>
    <w:rsid w:val="009A52D0"/>
    <w:rsid w:val="009A7897"/>
    <w:rsid w:val="009A7FDF"/>
    <w:rsid w:val="009B04F2"/>
    <w:rsid w:val="009B1BE5"/>
    <w:rsid w:val="009B32E5"/>
    <w:rsid w:val="009B4006"/>
    <w:rsid w:val="009B47F9"/>
    <w:rsid w:val="009B5EC8"/>
    <w:rsid w:val="009B7E94"/>
    <w:rsid w:val="009C135E"/>
    <w:rsid w:val="009C1697"/>
    <w:rsid w:val="009C185C"/>
    <w:rsid w:val="009C1BE4"/>
    <w:rsid w:val="009C1F6A"/>
    <w:rsid w:val="009C2B22"/>
    <w:rsid w:val="009C4020"/>
    <w:rsid w:val="009C447F"/>
    <w:rsid w:val="009C4960"/>
    <w:rsid w:val="009C4AF1"/>
    <w:rsid w:val="009C4DCF"/>
    <w:rsid w:val="009C5624"/>
    <w:rsid w:val="009C6182"/>
    <w:rsid w:val="009C7977"/>
    <w:rsid w:val="009D02F7"/>
    <w:rsid w:val="009D1D30"/>
    <w:rsid w:val="009D1E72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E7F1C"/>
    <w:rsid w:val="009F12D9"/>
    <w:rsid w:val="009F1D54"/>
    <w:rsid w:val="009F56CF"/>
    <w:rsid w:val="009F73A5"/>
    <w:rsid w:val="00A00960"/>
    <w:rsid w:val="00A04420"/>
    <w:rsid w:val="00A05179"/>
    <w:rsid w:val="00A05188"/>
    <w:rsid w:val="00A06DBA"/>
    <w:rsid w:val="00A10E7B"/>
    <w:rsid w:val="00A11AA1"/>
    <w:rsid w:val="00A13140"/>
    <w:rsid w:val="00A13AAE"/>
    <w:rsid w:val="00A13D4D"/>
    <w:rsid w:val="00A1424F"/>
    <w:rsid w:val="00A16281"/>
    <w:rsid w:val="00A162AF"/>
    <w:rsid w:val="00A169E3"/>
    <w:rsid w:val="00A1798C"/>
    <w:rsid w:val="00A17FF7"/>
    <w:rsid w:val="00A20D84"/>
    <w:rsid w:val="00A24031"/>
    <w:rsid w:val="00A241E4"/>
    <w:rsid w:val="00A249B7"/>
    <w:rsid w:val="00A25753"/>
    <w:rsid w:val="00A25D98"/>
    <w:rsid w:val="00A25F20"/>
    <w:rsid w:val="00A26174"/>
    <w:rsid w:val="00A26A47"/>
    <w:rsid w:val="00A3037F"/>
    <w:rsid w:val="00A34013"/>
    <w:rsid w:val="00A37C53"/>
    <w:rsid w:val="00A41867"/>
    <w:rsid w:val="00A434B9"/>
    <w:rsid w:val="00A43EE3"/>
    <w:rsid w:val="00A4547A"/>
    <w:rsid w:val="00A45AD4"/>
    <w:rsid w:val="00A501C1"/>
    <w:rsid w:val="00A5060D"/>
    <w:rsid w:val="00A506A3"/>
    <w:rsid w:val="00A52A74"/>
    <w:rsid w:val="00A53366"/>
    <w:rsid w:val="00A54625"/>
    <w:rsid w:val="00A54D04"/>
    <w:rsid w:val="00A55482"/>
    <w:rsid w:val="00A6168A"/>
    <w:rsid w:val="00A6232D"/>
    <w:rsid w:val="00A6411B"/>
    <w:rsid w:val="00A667FF"/>
    <w:rsid w:val="00A70AB1"/>
    <w:rsid w:val="00A758E7"/>
    <w:rsid w:val="00A75BD2"/>
    <w:rsid w:val="00A75DB0"/>
    <w:rsid w:val="00A7639B"/>
    <w:rsid w:val="00A773FC"/>
    <w:rsid w:val="00A77FD8"/>
    <w:rsid w:val="00A81066"/>
    <w:rsid w:val="00A82023"/>
    <w:rsid w:val="00A82DCF"/>
    <w:rsid w:val="00A82FDD"/>
    <w:rsid w:val="00A8401B"/>
    <w:rsid w:val="00A9217E"/>
    <w:rsid w:val="00A93340"/>
    <w:rsid w:val="00A9548A"/>
    <w:rsid w:val="00A95962"/>
    <w:rsid w:val="00A95C73"/>
    <w:rsid w:val="00A96802"/>
    <w:rsid w:val="00A97A14"/>
    <w:rsid w:val="00AA0227"/>
    <w:rsid w:val="00AA1D92"/>
    <w:rsid w:val="00AA214D"/>
    <w:rsid w:val="00AA278F"/>
    <w:rsid w:val="00AA2C1D"/>
    <w:rsid w:val="00AA7249"/>
    <w:rsid w:val="00AB0738"/>
    <w:rsid w:val="00AB08D4"/>
    <w:rsid w:val="00AB0DB8"/>
    <w:rsid w:val="00AB1327"/>
    <w:rsid w:val="00AB163B"/>
    <w:rsid w:val="00AB3649"/>
    <w:rsid w:val="00AB3FF1"/>
    <w:rsid w:val="00AB4078"/>
    <w:rsid w:val="00AB5313"/>
    <w:rsid w:val="00AB54E4"/>
    <w:rsid w:val="00AC2DBE"/>
    <w:rsid w:val="00AC5A08"/>
    <w:rsid w:val="00AC656C"/>
    <w:rsid w:val="00AC6DD2"/>
    <w:rsid w:val="00AD0E51"/>
    <w:rsid w:val="00AD2C69"/>
    <w:rsid w:val="00AE0998"/>
    <w:rsid w:val="00AE258A"/>
    <w:rsid w:val="00AE5C95"/>
    <w:rsid w:val="00AF01CC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0BD"/>
    <w:rsid w:val="00B02DA7"/>
    <w:rsid w:val="00B02E1B"/>
    <w:rsid w:val="00B03A8C"/>
    <w:rsid w:val="00B0431C"/>
    <w:rsid w:val="00B05CF7"/>
    <w:rsid w:val="00B05EBF"/>
    <w:rsid w:val="00B06897"/>
    <w:rsid w:val="00B06D22"/>
    <w:rsid w:val="00B079E3"/>
    <w:rsid w:val="00B11C1D"/>
    <w:rsid w:val="00B12E80"/>
    <w:rsid w:val="00B12EF0"/>
    <w:rsid w:val="00B137DF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0AE"/>
    <w:rsid w:val="00B30379"/>
    <w:rsid w:val="00B3290A"/>
    <w:rsid w:val="00B32F7A"/>
    <w:rsid w:val="00B41185"/>
    <w:rsid w:val="00B43048"/>
    <w:rsid w:val="00B439B3"/>
    <w:rsid w:val="00B43FF6"/>
    <w:rsid w:val="00B4626F"/>
    <w:rsid w:val="00B51F1D"/>
    <w:rsid w:val="00B523DA"/>
    <w:rsid w:val="00B54099"/>
    <w:rsid w:val="00B54F90"/>
    <w:rsid w:val="00B57EA7"/>
    <w:rsid w:val="00B57FE3"/>
    <w:rsid w:val="00B601A4"/>
    <w:rsid w:val="00B6069C"/>
    <w:rsid w:val="00B62020"/>
    <w:rsid w:val="00B63BA3"/>
    <w:rsid w:val="00B64986"/>
    <w:rsid w:val="00B66A1F"/>
    <w:rsid w:val="00B71D06"/>
    <w:rsid w:val="00B73729"/>
    <w:rsid w:val="00B75F69"/>
    <w:rsid w:val="00B7627D"/>
    <w:rsid w:val="00B77235"/>
    <w:rsid w:val="00B77F23"/>
    <w:rsid w:val="00B81130"/>
    <w:rsid w:val="00B819FD"/>
    <w:rsid w:val="00B8425B"/>
    <w:rsid w:val="00B84F61"/>
    <w:rsid w:val="00B86A3D"/>
    <w:rsid w:val="00B86FF1"/>
    <w:rsid w:val="00B9258A"/>
    <w:rsid w:val="00B93338"/>
    <w:rsid w:val="00B93C01"/>
    <w:rsid w:val="00B94249"/>
    <w:rsid w:val="00B94FD5"/>
    <w:rsid w:val="00B960F1"/>
    <w:rsid w:val="00BA0667"/>
    <w:rsid w:val="00BA071E"/>
    <w:rsid w:val="00BA2C87"/>
    <w:rsid w:val="00BA3575"/>
    <w:rsid w:val="00BA5009"/>
    <w:rsid w:val="00BA589C"/>
    <w:rsid w:val="00BA668B"/>
    <w:rsid w:val="00BA7077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15ED"/>
    <w:rsid w:val="00BE53BD"/>
    <w:rsid w:val="00BF06AF"/>
    <w:rsid w:val="00BF3CD8"/>
    <w:rsid w:val="00BF5541"/>
    <w:rsid w:val="00BF6A28"/>
    <w:rsid w:val="00BF7F4B"/>
    <w:rsid w:val="00C00DDA"/>
    <w:rsid w:val="00C0136B"/>
    <w:rsid w:val="00C0244C"/>
    <w:rsid w:val="00C036A2"/>
    <w:rsid w:val="00C04C4D"/>
    <w:rsid w:val="00C04F83"/>
    <w:rsid w:val="00C0593A"/>
    <w:rsid w:val="00C10A4F"/>
    <w:rsid w:val="00C1171E"/>
    <w:rsid w:val="00C12A6B"/>
    <w:rsid w:val="00C138E5"/>
    <w:rsid w:val="00C1441A"/>
    <w:rsid w:val="00C15907"/>
    <w:rsid w:val="00C15CB2"/>
    <w:rsid w:val="00C160CC"/>
    <w:rsid w:val="00C17C65"/>
    <w:rsid w:val="00C2099B"/>
    <w:rsid w:val="00C20B76"/>
    <w:rsid w:val="00C214EB"/>
    <w:rsid w:val="00C2271E"/>
    <w:rsid w:val="00C227E4"/>
    <w:rsid w:val="00C2286F"/>
    <w:rsid w:val="00C23413"/>
    <w:rsid w:val="00C25C17"/>
    <w:rsid w:val="00C277B4"/>
    <w:rsid w:val="00C27A85"/>
    <w:rsid w:val="00C27B61"/>
    <w:rsid w:val="00C27BE1"/>
    <w:rsid w:val="00C305EC"/>
    <w:rsid w:val="00C30830"/>
    <w:rsid w:val="00C30B84"/>
    <w:rsid w:val="00C318FD"/>
    <w:rsid w:val="00C32081"/>
    <w:rsid w:val="00C33234"/>
    <w:rsid w:val="00C338E5"/>
    <w:rsid w:val="00C3553F"/>
    <w:rsid w:val="00C3556C"/>
    <w:rsid w:val="00C35837"/>
    <w:rsid w:val="00C3728E"/>
    <w:rsid w:val="00C47B7C"/>
    <w:rsid w:val="00C5210F"/>
    <w:rsid w:val="00C52121"/>
    <w:rsid w:val="00C52514"/>
    <w:rsid w:val="00C52BBD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3114"/>
    <w:rsid w:val="00C743D3"/>
    <w:rsid w:val="00C743E9"/>
    <w:rsid w:val="00C74AA4"/>
    <w:rsid w:val="00C75245"/>
    <w:rsid w:val="00C772AD"/>
    <w:rsid w:val="00C84E20"/>
    <w:rsid w:val="00C852DF"/>
    <w:rsid w:val="00C875C0"/>
    <w:rsid w:val="00C879EE"/>
    <w:rsid w:val="00C9520D"/>
    <w:rsid w:val="00C95E4F"/>
    <w:rsid w:val="00C96F6C"/>
    <w:rsid w:val="00CA0998"/>
    <w:rsid w:val="00CA3BB8"/>
    <w:rsid w:val="00CA43EF"/>
    <w:rsid w:val="00CA5D2A"/>
    <w:rsid w:val="00CA6C15"/>
    <w:rsid w:val="00CA7203"/>
    <w:rsid w:val="00CA73FE"/>
    <w:rsid w:val="00CB0172"/>
    <w:rsid w:val="00CB3EC0"/>
    <w:rsid w:val="00CB588B"/>
    <w:rsid w:val="00CB62D3"/>
    <w:rsid w:val="00CB743E"/>
    <w:rsid w:val="00CC07AE"/>
    <w:rsid w:val="00CC0B46"/>
    <w:rsid w:val="00CC0F63"/>
    <w:rsid w:val="00CC1E48"/>
    <w:rsid w:val="00CC3093"/>
    <w:rsid w:val="00CC49DF"/>
    <w:rsid w:val="00CC5BC8"/>
    <w:rsid w:val="00CD4ACA"/>
    <w:rsid w:val="00CD57E7"/>
    <w:rsid w:val="00CD5B9F"/>
    <w:rsid w:val="00CD65D1"/>
    <w:rsid w:val="00CD78E4"/>
    <w:rsid w:val="00CE0085"/>
    <w:rsid w:val="00CE0D2E"/>
    <w:rsid w:val="00CE1289"/>
    <w:rsid w:val="00CE218A"/>
    <w:rsid w:val="00CE5A99"/>
    <w:rsid w:val="00CE602F"/>
    <w:rsid w:val="00CF0BDF"/>
    <w:rsid w:val="00CF1738"/>
    <w:rsid w:val="00CF1973"/>
    <w:rsid w:val="00CF2A86"/>
    <w:rsid w:val="00CF2CEE"/>
    <w:rsid w:val="00CF2D20"/>
    <w:rsid w:val="00CF3026"/>
    <w:rsid w:val="00CF49E7"/>
    <w:rsid w:val="00CF5556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BC4"/>
    <w:rsid w:val="00D07C7A"/>
    <w:rsid w:val="00D07CFB"/>
    <w:rsid w:val="00D11B98"/>
    <w:rsid w:val="00D12222"/>
    <w:rsid w:val="00D12F36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681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64"/>
    <w:rsid w:val="00D73CD2"/>
    <w:rsid w:val="00D74E51"/>
    <w:rsid w:val="00D756C1"/>
    <w:rsid w:val="00D75A75"/>
    <w:rsid w:val="00D807C6"/>
    <w:rsid w:val="00D80D7E"/>
    <w:rsid w:val="00D812B5"/>
    <w:rsid w:val="00D81E22"/>
    <w:rsid w:val="00D8216B"/>
    <w:rsid w:val="00D839C1"/>
    <w:rsid w:val="00D84077"/>
    <w:rsid w:val="00D84EE1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1E08"/>
    <w:rsid w:val="00DB319B"/>
    <w:rsid w:val="00DC136E"/>
    <w:rsid w:val="00DC1774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2BD3"/>
    <w:rsid w:val="00DE61EF"/>
    <w:rsid w:val="00DF1C4D"/>
    <w:rsid w:val="00DF276A"/>
    <w:rsid w:val="00DF721A"/>
    <w:rsid w:val="00E008A7"/>
    <w:rsid w:val="00E012D3"/>
    <w:rsid w:val="00E02DDA"/>
    <w:rsid w:val="00E035C2"/>
    <w:rsid w:val="00E04237"/>
    <w:rsid w:val="00E07110"/>
    <w:rsid w:val="00E073A0"/>
    <w:rsid w:val="00E07547"/>
    <w:rsid w:val="00E0766D"/>
    <w:rsid w:val="00E07C18"/>
    <w:rsid w:val="00E11B19"/>
    <w:rsid w:val="00E1237B"/>
    <w:rsid w:val="00E127B6"/>
    <w:rsid w:val="00E1511B"/>
    <w:rsid w:val="00E15150"/>
    <w:rsid w:val="00E15A45"/>
    <w:rsid w:val="00E15EF6"/>
    <w:rsid w:val="00E1772F"/>
    <w:rsid w:val="00E17F75"/>
    <w:rsid w:val="00E22AD8"/>
    <w:rsid w:val="00E24151"/>
    <w:rsid w:val="00E26571"/>
    <w:rsid w:val="00E30CB8"/>
    <w:rsid w:val="00E312E7"/>
    <w:rsid w:val="00E335DC"/>
    <w:rsid w:val="00E33FF0"/>
    <w:rsid w:val="00E3430E"/>
    <w:rsid w:val="00E361B8"/>
    <w:rsid w:val="00E370E1"/>
    <w:rsid w:val="00E41162"/>
    <w:rsid w:val="00E411E3"/>
    <w:rsid w:val="00E42096"/>
    <w:rsid w:val="00E42D35"/>
    <w:rsid w:val="00E501E5"/>
    <w:rsid w:val="00E51A3E"/>
    <w:rsid w:val="00E51B1E"/>
    <w:rsid w:val="00E5400F"/>
    <w:rsid w:val="00E54A0B"/>
    <w:rsid w:val="00E5566B"/>
    <w:rsid w:val="00E60860"/>
    <w:rsid w:val="00E621A0"/>
    <w:rsid w:val="00E6234C"/>
    <w:rsid w:val="00E63663"/>
    <w:rsid w:val="00E645AF"/>
    <w:rsid w:val="00E6482F"/>
    <w:rsid w:val="00E65DF9"/>
    <w:rsid w:val="00E70294"/>
    <w:rsid w:val="00E72DE3"/>
    <w:rsid w:val="00E75BE4"/>
    <w:rsid w:val="00E75E3A"/>
    <w:rsid w:val="00E770C1"/>
    <w:rsid w:val="00E77351"/>
    <w:rsid w:val="00E77F0A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494E"/>
    <w:rsid w:val="00E96424"/>
    <w:rsid w:val="00EA02D9"/>
    <w:rsid w:val="00EA0879"/>
    <w:rsid w:val="00EA266B"/>
    <w:rsid w:val="00EA31DA"/>
    <w:rsid w:val="00EA4F97"/>
    <w:rsid w:val="00EA513E"/>
    <w:rsid w:val="00EA6140"/>
    <w:rsid w:val="00EA6278"/>
    <w:rsid w:val="00EA6487"/>
    <w:rsid w:val="00EA6568"/>
    <w:rsid w:val="00EA6C01"/>
    <w:rsid w:val="00EA6E25"/>
    <w:rsid w:val="00EB0348"/>
    <w:rsid w:val="00EB0C25"/>
    <w:rsid w:val="00EB19CD"/>
    <w:rsid w:val="00EB1BD1"/>
    <w:rsid w:val="00EB4477"/>
    <w:rsid w:val="00EC0715"/>
    <w:rsid w:val="00EC10F4"/>
    <w:rsid w:val="00EC2531"/>
    <w:rsid w:val="00EC45D2"/>
    <w:rsid w:val="00EC4F44"/>
    <w:rsid w:val="00EC562B"/>
    <w:rsid w:val="00EC65ED"/>
    <w:rsid w:val="00EC6622"/>
    <w:rsid w:val="00EC67BA"/>
    <w:rsid w:val="00EC7BEE"/>
    <w:rsid w:val="00ED11D5"/>
    <w:rsid w:val="00ED43E8"/>
    <w:rsid w:val="00ED5721"/>
    <w:rsid w:val="00EE097D"/>
    <w:rsid w:val="00EE4043"/>
    <w:rsid w:val="00EE4926"/>
    <w:rsid w:val="00EE4A31"/>
    <w:rsid w:val="00EE7A35"/>
    <w:rsid w:val="00EF08A5"/>
    <w:rsid w:val="00EF13D6"/>
    <w:rsid w:val="00EF2D8E"/>
    <w:rsid w:val="00EF36C4"/>
    <w:rsid w:val="00EF4939"/>
    <w:rsid w:val="00EF4AD2"/>
    <w:rsid w:val="00EF525E"/>
    <w:rsid w:val="00EF6136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11A1"/>
    <w:rsid w:val="00F230EB"/>
    <w:rsid w:val="00F2574E"/>
    <w:rsid w:val="00F27945"/>
    <w:rsid w:val="00F279D6"/>
    <w:rsid w:val="00F27D92"/>
    <w:rsid w:val="00F27E2D"/>
    <w:rsid w:val="00F3217C"/>
    <w:rsid w:val="00F33920"/>
    <w:rsid w:val="00F341A9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4667"/>
    <w:rsid w:val="00F465E9"/>
    <w:rsid w:val="00F47218"/>
    <w:rsid w:val="00F47D92"/>
    <w:rsid w:val="00F5017A"/>
    <w:rsid w:val="00F50B0F"/>
    <w:rsid w:val="00F5260D"/>
    <w:rsid w:val="00F52AF8"/>
    <w:rsid w:val="00F5424C"/>
    <w:rsid w:val="00F55A30"/>
    <w:rsid w:val="00F56C03"/>
    <w:rsid w:val="00F57D6A"/>
    <w:rsid w:val="00F602B4"/>
    <w:rsid w:val="00F604D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74579"/>
    <w:rsid w:val="00F754AA"/>
    <w:rsid w:val="00F7579D"/>
    <w:rsid w:val="00F84336"/>
    <w:rsid w:val="00F90DEA"/>
    <w:rsid w:val="00F9169F"/>
    <w:rsid w:val="00F9177B"/>
    <w:rsid w:val="00F930EA"/>
    <w:rsid w:val="00FA1101"/>
    <w:rsid w:val="00FB0C64"/>
    <w:rsid w:val="00FB32B5"/>
    <w:rsid w:val="00FB3A1B"/>
    <w:rsid w:val="00FB3EEE"/>
    <w:rsid w:val="00FB6B3A"/>
    <w:rsid w:val="00FC061B"/>
    <w:rsid w:val="00FC0824"/>
    <w:rsid w:val="00FC22F7"/>
    <w:rsid w:val="00FC4C0D"/>
    <w:rsid w:val="00FC70FE"/>
    <w:rsid w:val="00FC71B7"/>
    <w:rsid w:val="00FC7854"/>
    <w:rsid w:val="00FD2057"/>
    <w:rsid w:val="00FD3582"/>
    <w:rsid w:val="00FD68E9"/>
    <w:rsid w:val="00FE164B"/>
    <w:rsid w:val="00FE1683"/>
    <w:rsid w:val="00FE16BC"/>
    <w:rsid w:val="00FE1B30"/>
    <w:rsid w:val="00FE628E"/>
    <w:rsid w:val="00FE68CF"/>
    <w:rsid w:val="00FE69E2"/>
    <w:rsid w:val="00FF038E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customXml/itemProps4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Ruth Hutley</cp:lastModifiedBy>
  <cp:revision>13</cp:revision>
  <cp:lastPrinted>2024-08-02T19:33:00Z</cp:lastPrinted>
  <dcterms:created xsi:type="dcterms:W3CDTF">2024-10-29T20:14:00Z</dcterms:created>
  <dcterms:modified xsi:type="dcterms:W3CDTF">2024-11-01T19:45:00Z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