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9B8" w14:textId="0FA506AB" w:rsidR="00780C04" w:rsidRPr="000935A3" w:rsidRDefault="00202769" w:rsidP="00C015FE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53733">
        <w:rPr>
          <w:rFonts w:ascii="Calibri" w:hAnsi="Calibri" w:cs="Calibri"/>
          <w:b/>
          <w:bCs/>
          <w:sz w:val="24"/>
          <w:szCs w:val="24"/>
        </w:rPr>
        <w:t>02/03</w:t>
      </w:r>
      <w:r w:rsidR="00DC2344">
        <w:rPr>
          <w:rFonts w:ascii="Calibri" w:hAnsi="Calibri" w:cs="Calibri"/>
          <w:b/>
          <w:bCs/>
          <w:sz w:val="24"/>
          <w:szCs w:val="24"/>
        </w:rPr>
        <w:t>/2025</w:t>
      </w:r>
    </w:p>
    <w:p w14:paraId="66EF7632" w14:textId="3C24D182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Columbus City Hall, </w:t>
      </w:r>
      <w:r w:rsidR="00BA7077">
        <w:rPr>
          <w:rFonts w:ascii="Calibri" w:hAnsi="Calibri" w:cs="Calibri"/>
          <w:b/>
          <w:bCs/>
          <w:sz w:val="24"/>
          <w:szCs w:val="24"/>
        </w:rPr>
        <w:t>5</w:t>
      </w:r>
      <w:r w:rsidRPr="000935A3">
        <w:rPr>
          <w:rFonts w:ascii="Calibri" w:hAnsi="Calibri" w:cs="Calibri"/>
          <w:b/>
          <w:bCs/>
          <w:sz w:val="24"/>
          <w:szCs w:val="24"/>
        </w:rPr>
        <w:t>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AB54E4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658DF2F2" w:rsidR="001F27E1" w:rsidRPr="000935A3" w:rsidRDefault="00EF686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Misty Spear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48238324" w:rsidR="001F27E1" w:rsidRPr="000935A3" w:rsidRDefault="00DC2344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Steve Dunlap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2EE331F" w14:textId="2A7B58C8" w:rsidR="00725888" w:rsidRPr="002814D5" w:rsidRDefault="00AA214D" w:rsidP="00725888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02A36618" w14:textId="77777777" w:rsidR="00EF686B" w:rsidRPr="00603028" w:rsidRDefault="00EF686B" w:rsidP="00EF686B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07A55E50" w14:textId="04758EB3" w:rsidR="00315451" w:rsidRDefault="00902B14" w:rsidP="003154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2520754C" w14:textId="1015862F" w:rsidR="00610A25" w:rsidRDefault="00610A25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610A25">
        <w:rPr>
          <w:rFonts w:ascii="Calibri" w:hAnsi="Calibri" w:cs="Calibri"/>
          <w:i/>
          <w:iCs/>
          <w:sz w:val="24"/>
          <w:szCs w:val="24"/>
        </w:rPr>
        <w:t>Appropriation Ordinance #</w:t>
      </w:r>
      <w:r>
        <w:rPr>
          <w:rFonts w:ascii="Calibri" w:hAnsi="Calibri" w:cs="Calibri"/>
          <w:i/>
          <w:iCs/>
          <w:sz w:val="24"/>
          <w:szCs w:val="24"/>
        </w:rPr>
        <w:t>25-646</w:t>
      </w:r>
      <w:r w:rsidR="00757974">
        <w:rPr>
          <w:rFonts w:ascii="Calibri" w:hAnsi="Calibri" w:cs="Calibri"/>
          <w:i/>
          <w:iCs/>
          <w:sz w:val="24"/>
          <w:szCs w:val="24"/>
        </w:rPr>
        <w:t xml:space="preserve"> – February 3, 2025</w:t>
      </w:r>
    </w:p>
    <w:p w14:paraId="0D265CD0" w14:textId="6A6CC948" w:rsidR="00610A25" w:rsidRDefault="00610A25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City Council Meeting Minutes – January 21, 2025</w:t>
      </w:r>
    </w:p>
    <w:p w14:paraId="4D2020EB" w14:textId="2B1706EE" w:rsidR="00610A25" w:rsidRDefault="00610A25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Work Session Minutes – January 27, 2025</w:t>
      </w:r>
    </w:p>
    <w:p w14:paraId="79377AAA" w14:textId="3E86A4E0" w:rsidR="00610A25" w:rsidRDefault="00610A25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Municipal Court Docket Summary – January 2</w:t>
      </w:r>
      <w:r w:rsidR="000D1EAA">
        <w:rPr>
          <w:rFonts w:ascii="Calibri" w:hAnsi="Calibri" w:cs="Calibri"/>
          <w:i/>
          <w:iCs/>
          <w:sz w:val="24"/>
          <w:szCs w:val="24"/>
        </w:rPr>
        <w:t>7</w:t>
      </w:r>
      <w:r>
        <w:rPr>
          <w:rFonts w:ascii="Calibri" w:hAnsi="Calibri" w:cs="Calibri"/>
          <w:i/>
          <w:iCs/>
          <w:sz w:val="24"/>
          <w:szCs w:val="24"/>
        </w:rPr>
        <w:t xml:space="preserve">, 2025 </w:t>
      </w:r>
    </w:p>
    <w:p w14:paraId="34118280" w14:textId="391DD228" w:rsidR="0085158D" w:rsidRPr="00610A25" w:rsidRDefault="0085158D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Treasurer’s Report – January 31, 2025 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1DF5160" w14:textId="77777777" w:rsidR="00A6073C" w:rsidRDefault="00865CA7" w:rsidP="0091322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06714C47" w14:textId="4D39A984" w:rsidR="009F1D54" w:rsidRPr="00B22C73" w:rsidRDefault="00722B53" w:rsidP="001B1ECA">
      <w:pPr>
        <w:pStyle w:val="BodyText"/>
        <w:ind w:left="720"/>
        <w:jc w:val="left"/>
        <w:rPr>
          <w:rFonts w:ascii="Calibri" w:hAnsi="Calibri" w:cs="Calibri"/>
          <w:b/>
          <w:bCs/>
          <w:sz w:val="24"/>
          <w:szCs w:val="24"/>
        </w:rPr>
      </w:pPr>
      <w:r w:rsidRPr="006807E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C64AFFA" w14:textId="368525D1" w:rsidR="00725888" w:rsidRDefault="00725888" w:rsidP="00725888">
      <w:pPr>
        <w:pStyle w:val="BodyText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092D5648" w14:textId="13E7D9A8" w:rsidR="00725888" w:rsidRDefault="00725888" w:rsidP="0072588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Administrator</w:t>
      </w:r>
    </w:p>
    <w:p w14:paraId="1C1B4736" w14:textId="38DF46AE" w:rsidR="001B1ECA" w:rsidRDefault="001B1ECA" w:rsidP="0072588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Clerk</w:t>
      </w:r>
    </w:p>
    <w:p w14:paraId="6D3F18AE" w14:textId="080086BD" w:rsidR="00725888" w:rsidRDefault="00725888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Treasurer</w:t>
      </w:r>
    </w:p>
    <w:p w14:paraId="3C567530" w14:textId="490422D0" w:rsidR="00DC2344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44C30679" w14:textId="3E89F992" w:rsidR="00DC2344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Police Department</w:t>
      </w:r>
    </w:p>
    <w:p w14:paraId="5B9D4767" w14:textId="5E50B2B2" w:rsidR="00DC2344" w:rsidRPr="00603028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Fire Department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53F2FC86" w14:textId="77777777" w:rsidR="006807ED" w:rsidRDefault="006807ED" w:rsidP="006807ED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5659D8" w14:textId="4BDD7390" w:rsidR="009F1D54" w:rsidRPr="001B1ECA" w:rsidRDefault="003C1585" w:rsidP="009F1D54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5A303E92" w14:textId="77777777" w:rsidR="001B1ECA" w:rsidRDefault="001B1ECA" w:rsidP="001B1ECA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53F1D1" w14:textId="06E4B9E4" w:rsidR="001B1ECA" w:rsidRDefault="001B1ECA" w:rsidP="001B1ECA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Operating Transfers to Reserves.</w:t>
      </w:r>
    </w:p>
    <w:p w14:paraId="1E6A1067" w14:textId="77777777" w:rsidR="001B1ECA" w:rsidRDefault="001B1ECA" w:rsidP="001B1ECA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33E3A68" w14:textId="4BCBE1DB" w:rsidR="001B1ECA" w:rsidRPr="001B1ECA" w:rsidRDefault="001B1ECA" w:rsidP="001B1ECA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bookmarkStart w:id="1" w:name="_Hlk189127910"/>
      <w:r>
        <w:rPr>
          <w:rFonts w:ascii="Calibri" w:hAnsi="Calibri" w:cs="Calibri"/>
          <w:i/>
          <w:iCs/>
          <w:sz w:val="24"/>
          <w:szCs w:val="24"/>
        </w:rPr>
        <w:t xml:space="preserve">Pursuant to K.S.A. 75-4319(a), consider </w:t>
      </w:r>
      <w:r w:rsidR="00D57D3B">
        <w:rPr>
          <w:rFonts w:ascii="Calibri" w:hAnsi="Calibri" w:cs="Calibri"/>
          <w:i/>
          <w:iCs/>
          <w:sz w:val="24"/>
          <w:szCs w:val="24"/>
        </w:rPr>
        <w:t>Recessing</w:t>
      </w:r>
      <w:r>
        <w:rPr>
          <w:rFonts w:ascii="Calibri" w:hAnsi="Calibri" w:cs="Calibri"/>
          <w:i/>
          <w:iCs/>
          <w:sz w:val="24"/>
          <w:szCs w:val="24"/>
        </w:rPr>
        <w:t xml:space="preserve"> into</w:t>
      </w:r>
      <w:r w:rsidR="00D57D3B">
        <w:rPr>
          <w:rFonts w:ascii="Calibri" w:hAnsi="Calibri" w:cs="Calibri"/>
          <w:i/>
          <w:iCs/>
          <w:sz w:val="24"/>
          <w:szCs w:val="24"/>
        </w:rPr>
        <w:t xml:space="preserve"> an</w:t>
      </w:r>
      <w:r>
        <w:rPr>
          <w:rFonts w:ascii="Calibri" w:hAnsi="Calibri" w:cs="Calibri"/>
          <w:i/>
          <w:iCs/>
          <w:sz w:val="24"/>
          <w:szCs w:val="24"/>
        </w:rPr>
        <w:t xml:space="preserve"> Executive Session </w:t>
      </w:r>
      <w:r w:rsidR="00D57D3B">
        <w:rPr>
          <w:rFonts w:ascii="Calibri" w:hAnsi="Calibri" w:cs="Calibri"/>
          <w:i/>
          <w:iCs/>
          <w:sz w:val="24"/>
          <w:szCs w:val="24"/>
        </w:rPr>
        <w:t xml:space="preserve">to Discuss Personnel Matters of Non-Elected Personnel, related to the Accounting Clerk Position Recruitment. </w:t>
      </w:r>
    </w:p>
    <w:bookmarkEnd w:id="1"/>
    <w:p w14:paraId="2CFB08A1" w14:textId="77777777" w:rsidR="00E15EF6" w:rsidRPr="0094206B" w:rsidRDefault="00E15EF6" w:rsidP="00E15EF6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B45E592" w14:textId="0A10D699" w:rsidR="00357B7C" w:rsidRPr="00913223" w:rsidRDefault="00CC1E48" w:rsidP="006807E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3AF1FD4A" w14:textId="77777777" w:rsidR="001355F7" w:rsidRPr="006807ED" w:rsidRDefault="001355F7" w:rsidP="001355F7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16D0EB32" w14:textId="7BF23D0C" w:rsidR="00D12F36" w:rsidRDefault="00CC1E48" w:rsidP="00D12F36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284A3859" w14:textId="726EABEB" w:rsidR="00F803C0" w:rsidRPr="001B1ECA" w:rsidRDefault="00CC1E48" w:rsidP="00F803C0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3BE556B" w14:textId="77777777" w:rsidR="001B1ECA" w:rsidRDefault="001B1ECA" w:rsidP="001B1ECA">
      <w:pPr>
        <w:pStyle w:val="BodyText"/>
        <w:ind w:left="1080" w:right="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2A843B68" w14:textId="2BED82FE" w:rsidR="001B1ECA" w:rsidRDefault="001B1ECA" w:rsidP="001B1ECA">
      <w:pPr>
        <w:pStyle w:val="BodyText"/>
        <w:numPr>
          <w:ilvl w:val="2"/>
          <w:numId w:val="1"/>
        </w:numPr>
        <w:ind w:right="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Contractor Selection for the 2025 Street Maintenance Project.</w:t>
      </w:r>
    </w:p>
    <w:p w14:paraId="72DE8F4B" w14:textId="77777777" w:rsidR="00BF0C6B" w:rsidRDefault="00BF0C6B" w:rsidP="00BF0C6B">
      <w:pPr>
        <w:pStyle w:val="BodyText"/>
        <w:ind w:left="1170" w:right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5F34648B" w14:textId="6EDEBBC6" w:rsidR="001B1ECA" w:rsidRPr="001B1ECA" w:rsidRDefault="001B1ECA" w:rsidP="001B1ECA">
      <w:pPr>
        <w:pStyle w:val="BodyText"/>
        <w:numPr>
          <w:ilvl w:val="2"/>
          <w:numId w:val="1"/>
        </w:numPr>
        <w:ind w:right="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Purchase of 54” Reinforced Concrete Pipe &amp; Related Materials for Drainage Improvements on Merle Evans Dr., in the amount of $10,347 from Scurlock Industries.</w:t>
      </w:r>
    </w:p>
    <w:p w14:paraId="675DA3B7" w14:textId="77777777" w:rsidR="00270A75" w:rsidRPr="00E77F0A" w:rsidRDefault="00270A75" w:rsidP="003662D9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1D027739" w14:textId="6ECC4137" w:rsidR="00475F65" w:rsidRPr="00475F65" w:rsidRDefault="00CC1E48" w:rsidP="00475F65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766F740" w14:textId="6C2B5EA5" w:rsidR="00475F65" w:rsidRPr="001B1ECA" w:rsidRDefault="00CC1E48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34D0106E" w14:textId="4CA7B245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2446471" w14:textId="622976C9" w:rsidR="005F343F" w:rsidRDefault="00CC07AE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0833061F" w14:textId="77777777" w:rsidR="000E409A" w:rsidRDefault="000E409A" w:rsidP="000E409A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EDABA89" w14:textId="66B4CF2C" w:rsidR="000E409A" w:rsidRDefault="000E409A" w:rsidP="000E409A">
      <w:pPr>
        <w:pStyle w:val="BodyText"/>
        <w:numPr>
          <w:ilvl w:val="0"/>
          <w:numId w:val="44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0E409A">
        <w:rPr>
          <w:rFonts w:ascii="Calibri" w:hAnsi="Calibri" w:cs="Calibri"/>
          <w:i/>
          <w:iCs/>
          <w:sz w:val="24"/>
          <w:szCs w:val="24"/>
        </w:rPr>
        <w:t>Presidents’ Day,</w:t>
      </w:r>
      <w:r>
        <w:rPr>
          <w:rFonts w:ascii="Calibri" w:hAnsi="Calibri" w:cs="Calibri"/>
          <w:i/>
          <w:iCs/>
          <w:sz w:val="24"/>
          <w:szCs w:val="24"/>
        </w:rPr>
        <w:t xml:space="preserve"> Monday,</w:t>
      </w:r>
      <w:r w:rsidRPr="000E409A">
        <w:rPr>
          <w:rFonts w:ascii="Calibri" w:hAnsi="Calibri" w:cs="Calibri"/>
          <w:i/>
          <w:iCs/>
          <w:sz w:val="24"/>
          <w:szCs w:val="24"/>
        </w:rPr>
        <w:t xml:space="preserve"> February 17, 2025 – City Offices Closed. </w:t>
      </w:r>
    </w:p>
    <w:p w14:paraId="52B84E9E" w14:textId="7CCB51AF" w:rsidR="000E409A" w:rsidRDefault="000E409A" w:rsidP="000E409A">
      <w:pPr>
        <w:pStyle w:val="BodyText"/>
        <w:numPr>
          <w:ilvl w:val="0"/>
          <w:numId w:val="44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– Tuesday, February 18, 2025, at 5:30 P.M. </w:t>
      </w:r>
    </w:p>
    <w:p w14:paraId="4EDC50AC" w14:textId="581ACE38" w:rsidR="000E409A" w:rsidRPr="000E409A" w:rsidRDefault="000E409A" w:rsidP="000E409A">
      <w:pPr>
        <w:pStyle w:val="BodyText"/>
        <w:numPr>
          <w:ilvl w:val="0"/>
          <w:numId w:val="44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Planning Commission Meeting – Wednesday, February 26, 2025, at 5:30 P.M. 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24A0497A" w:rsidR="00CC1E48" w:rsidRPr="00670C2D" w:rsidRDefault="008C42C0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0744B"/>
    <w:multiLevelType w:val="hybridMultilevel"/>
    <w:tmpl w:val="86328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C51EA3"/>
    <w:multiLevelType w:val="hybridMultilevel"/>
    <w:tmpl w:val="235CD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A2356"/>
    <w:multiLevelType w:val="hybridMultilevel"/>
    <w:tmpl w:val="B464DC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F93DDF"/>
    <w:multiLevelType w:val="hybridMultilevel"/>
    <w:tmpl w:val="9A380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1E2771"/>
    <w:multiLevelType w:val="hybridMultilevel"/>
    <w:tmpl w:val="CC206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35DCA"/>
    <w:multiLevelType w:val="hybridMultilevel"/>
    <w:tmpl w:val="A4E09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92533"/>
    <w:multiLevelType w:val="hybridMultilevel"/>
    <w:tmpl w:val="B5B2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20096"/>
    <w:multiLevelType w:val="hybridMultilevel"/>
    <w:tmpl w:val="EBCEF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00A"/>
    <w:multiLevelType w:val="hybridMultilevel"/>
    <w:tmpl w:val="5B7C1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562BA"/>
    <w:multiLevelType w:val="hybridMultilevel"/>
    <w:tmpl w:val="666C9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E18B6"/>
    <w:multiLevelType w:val="hybridMultilevel"/>
    <w:tmpl w:val="4208774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4D462E41"/>
    <w:multiLevelType w:val="hybridMultilevel"/>
    <w:tmpl w:val="0D0CC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66C04"/>
    <w:multiLevelType w:val="hybridMultilevel"/>
    <w:tmpl w:val="5502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CE5700"/>
    <w:multiLevelType w:val="hybridMultilevel"/>
    <w:tmpl w:val="D674B1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DB00CC"/>
    <w:multiLevelType w:val="hybridMultilevel"/>
    <w:tmpl w:val="90D0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171E5"/>
    <w:multiLevelType w:val="hybridMultilevel"/>
    <w:tmpl w:val="11DCA044"/>
    <w:lvl w:ilvl="0" w:tplc="B266794E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F64C91"/>
    <w:multiLevelType w:val="multilevel"/>
    <w:tmpl w:val="D3A617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  <w:i/>
        <w:i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1DB3AEC"/>
    <w:multiLevelType w:val="hybridMultilevel"/>
    <w:tmpl w:val="9A787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339D5"/>
    <w:multiLevelType w:val="hybridMultilevel"/>
    <w:tmpl w:val="C2248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FD2780"/>
    <w:multiLevelType w:val="hybridMultilevel"/>
    <w:tmpl w:val="16A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37"/>
  </w:num>
  <w:num w:numId="2" w16cid:durableId="965962213">
    <w:abstractNumId w:val="39"/>
  </w:num>
  <w:num w:numId="3" w16cid:durableId="912743288">
    <w:abstractNumId w:val="2"/>
  </w:num>
  <w:num w:numId="4" w16cid:durableId="1628927064">
    <w:abstractNumId w:val="5"/>
  </w:num>
  <w:num w:numId="5" w16cid:durableId="940600731">
    <w:abstractNumId w:val="0"/>
  </w:num>
  <w:num w:numId="6" w16cid:durableId="617032874">
    <w:abstractNumId w:val="25"/>
  </w:num>
  <w:num w:numId="7" w16cid:durableId="570701517">
    <w:abstractNumId w:val="36"/>
  </w:num>
  <w:num w:numId="8" w16cid:durableId="346255200">
    <w:abstractNumId w:val="43"/>
  </w:num>
  <w:num w:numId="9" w16cid:durableId="1960186871">
    <w:abstractNumId w:val="29"/>
  </w:num>
  <w:num w:numId="10" w16cid:durableId="831486360">
    <w:abstractNumId w:val="41"/>
  </w:num>
  <w:num w:numId="11" w16cid:durableId="463354296">
    <w:abstractNumId w:val="7"/>
  </w:num>
  <w:num w:numId="12" w16cid:durableId="207498603">
    <w:abstractNumId w:val="31"/>
  </w:num>
  <w:num w:numId="13" w16cid:durableId="685863626">
    <w:abstractNumId w:val="19"/>
  </w:num>
  <w:num w:numId="14" w16cid:durableId="87696611">
    <w:abstractNumId w:val="8"/>
  </w:num>
  <w:num w:numId="15" w16cid:durableId="1303802704">
    <w:abstractNumId w:val="34"/>
  </w:num>
  <w:num w:numId="16" w16cid:durableId="144516962">
    <w:abstractNumId w:val="17"/>
  </w:num>
  <w:num w:numId="17" w16cid:durableId="595747765">
    <w:abstractNumId w:val="11"/>
  </w:num>
  <w:num w:numId="18" w16cid:durableId="1974365777">
    <w:abstractNumId w:val="23"/>
  </w:num>
  <w:num w:numId="19" w16cid:durableId="1688865903">
    <w:abstractNumId w:val="24"/>
  </w:num>
  <w:num w:numId="20" w16cid:durableId="510725908">
    <w:abstractNumId w:val="6"/>
  </w:num>
  <w:num w:numId="21" w16cid:durableId="692070673">
    <w:abstractNumId w:val="33"/>
  </w:num>
  <w:num w:numId="22" w16cid:durableId="828516116">
    <w:abstractNumId w:val="35"/>
  </w:num>
  <w:num w:numId="23" w16cid:durableId="1940914488">
    <w:abstractNumId w:val="27"/>
  </w:num>
  <w:num w:numId="24" w16cid:durableId="699431005">
    <w:abstractNumId w:val="22"/>
  </w:num>
  <w:num w:numId="25" w16cid:durableId="434710971">
    <w:abstractNumId w:val="10"/>
  </w:num>
  <w:num w:numId="26" w16cid:durableId="1737779165">
    <w:abstractNumId w:val="30"/>
  </w:num>
  <w:num w:numId="27" w16cid:durableId="40637365">
    <w:abstractNumId w:val="16"/>
  </w:num>
  <w:num w:numId="28" w16cid:durableId="1669206657">
    <w:abstractNumId w:val="3"/>
  </w:num>
  <w:num w:numId="29" w16cid:durableId="1776974868">
    <w:abstractNumId w:val="38"/>
  </w:num>
  <w:num w:numId="30" w16cid:durableId="46420730">
    <w:abstractNumId w:val="15"/>
  </w:num>
  <w:num w:numId="31" w16cid:durableId="470177252">
    <w:abstractNumId w:val="21"/>
  </w:num>
  <w:num w:numId="32" w16cid:durableId="484396385">
    <w:abstractNumId w:val="18"/>
  </w:num>
  <w:num w:numId="33" w16cid:durableId="481773233">
    <w:abstractNumId w:val="13"/>
  </w:num>
  <w:num w:numId="34" w16cid:durableId="613289243">
    <w:abstractNumId w:val="40"/>
  </w:num>
  <w:num w:numId="35" w16cid:durableId="819345196">
    <w:abstractNumId w:val="20"/>
  </w:num>
  <w:num w:numId="36" w16cid:durableId="467742627">
    <w:abstractNumId w:val="14"/>
  </w:num>
  <w:num w:numId="37" w16cid:durableId="100342339">
    <w:abstractNumId w:val="12"/>
  </w:num>
  <w:num w:numId="38" w16cid:durableId="1454210159">
    <w:abstractNumId w:val="42"/>
  </w:num>
  <w:num w:numId="39" w16cid:durableId="315232328">
    <w:abstractNumId w:val="26"/>
  </w:num>
  <w:num w:numId="40" w16cid:durableId="1478184605">
    <w:abstractNumId w:val="9"/>
  </w:num>
  <w:num w:numId="41" w16cid:durableId="1887527471">
    <w:abstractNumId w:val="28"/>
  </w:num>
  <w:num w:numId="42" w16cid:durableId="1018966069">
    <w:abstractNumId w:val="4"/>
  </w:num>
  <w:num w:numId="43" w16cid:durableId="938298511">
    <w:abstractNumId w:val="32"/>
  </w:num>
  <w:num w:numId="44" w16cid:durableId="12900855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65E"/>
    <w:rsid w:val="000359F1"/>
    <w:rsid w:val="000403A3"/>
    <w:rsid w:val="00040787"/>
    <w:rsid w:val="00040B2B"/>
    <w:rsid w:val="00040DDA"/>
    <w:rsid w:val="000410A2"/>
    <w:rsid w:val="00041AF2"/>
    <w:rsid w:val="0004209B"/>
    <w:rsid w:val="0004273D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7EA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132"/>
    <w:rsid w:val="000826BF"/>
    <w:rsid w:val="00082864"/>
    <w:rsid w:val="0008312D"/>
    <w:rsid w:val="00086535"/>
    <w:rsid w:val="00086C88"/>
    <w:rsid w:val="000906DF"/>
    <w:rsid w:val="00090AA4"/>
    <w:rsid w:val="000915A3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5943"/>
    <w:rsid w:val="000A6107"/>
    <w:rsid w:val="000A63F7"/>
    <w:rsid w:val="000A68E0"/>
    <w:rsid w:val="000A75BA"/>
    <w:rsid w:val="000A7FE5"/>
    <w:rsid w:val="000B0C7B"/>
    <w:rsid w:val="000B12DE"/>
    <w:rsid w:val="000B2196"/>
    <w:rsid w:val="000B2BD1"/>
    <w:rsid w:val="000B310A"/>
    <w:rsid w:val="000B43C6"/>
    <w:rsid w:val="000B5641"/>
    <w:rsid w:val="000B57C5"/>
    <w:rsid w:val="000B60D0"/>
    <w:rsid w:val="000B6577"/>
    <w:rsid w:val="000C0FFC"/>
    <w:rsid w:val="000C235F"/>
    <w:rsid w:val="000C266C"/>
    <w:rsid w:val="000C3C1C"/>
    <w:rsid w:val="000C406A"/>
    <w:rsid w:val="000C5120"/>
    <w:rsid w:val="000C5721"/>
    <w:rsid w:val="000C59E7"/>
    <w:rsid w:val="000C7C9A"/>
    <w:rsid w:val="000D0342"/>
    <w:rsid w:val="000D1780"/>
    <w:rsid w:val="000D1EAA"/>
    <w:rsid w:val="000D1F5C"/>
    <w:rsid w:val="000D239E"/>
    <w:rsid w:val="000D27A7"/>
    <w:rsid w:val="000D5D42"/>
    <w:rsid w:val="000D602C"/>
    <w:rsid w:val="000D6421"/>
    <w:rsid w:val="000D6DE3"/>
    <w:rsid w:val="000E01F1"/>
    <w:rsid w:val="000E2122"/>
    <w:rsid w:val="000E385A"/>
    <w:rsid w:val="000E409A"/>
    <w:rsid w:val="000E5821"/>
    <w:rsid w:val="000F017A"/>
    <w:rsid w:val="000F045F"/>
    <w:rsid w:val="000F0C20"/>
    <w:rsid w:val="000F1C15"/>
    <w:rsid w:val="000F304E"/>
    <w:rsid w:val="000F5A16"/>
    <w:rsid w:val="000F6E85"/>
    <w:rsid w:val="00100FFF"/>
    <w:rsid w:val="001010E7"/>
    <w:rsid w:val="00101729"/>
    <w:rsid w:val="00104C5A"/>
    <w:rsid w:val="001065D7"/>
    <w:rsid w:val="00106770"/>
    <w:rsid w:val="00107529"/>
    <w:rsid w:val="00110418"/>
    <w:rsid w:val="0011201E"/>
    <w:rsid w:val="00113A1A"/>
    <w:rsid w:val="00114808"/>
    <w:rsid w:val="00115B50"/>
    <w:rsid w:val="00117690"/>
    <w:rsid w:val="001211D4"/>
    <w:rsid w:val="00122A2C"/>
    <w:rsid w:val="0012398D"/>
    <w:rsid w:val="001247DF"/>
    <w:rsid w:val="00126C56"/>
    <w:rsid w:val="00127F01"/>
    <w:rsid w:val="00133295"/>
    <w:rsid w:val="00133F21"/>
    <w:rsid w:val="0013403F"/>
    <w:rsid w:val="001355F7"/>
    <w:rsid w:val="00136BA7"/>
    <w:rsid w:val="00136FC5"/>
    <w:rsid w:val="0013709B"/>
    <w:rsid w:val="001406A2"/>
    <w:rsid w:val="00142450"/>
    <w:rsid w:val="00145632"/>
    <w:rsid w:val="001456D5"/>
    <w:rsid w:val="001469E2"/>
    <w:rsid w:val="00146ECC"/>
    <w:rsid w:val="00146F67"/>
    <w:rsid w:val="001479E3"/>
    <w:rsid w:val="00147FD8"/>
    <w:rsid w:val="00153217"/>
    <w:rsid w:val="0015345A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09C7"/>
    <w:rsid w:val="001822DA"/>
    <w:rsid w:val="001836D8"/>
    <w:rsid w:val="00183AD3"/>
    <w:rsid w:val="00183BBC"/>
    <w:rsid w:val="00184E51"/>
    <w:rsid w:val="00187002"/>
    <w:rsid w:val="00187238"/>
    <w:rsid w:val="001937B1"/>
    <w:rsid w:val="0019404F"/>
    <w:rsid w:val="00195DCA"/>
    <w:rsid w:val="00197FEC"/>
    <w:rsid w:val="001A1568"/>
    <w:rsid w:val="001A18E5"/>
    <w:rsid w:val="001A1E46"/>
    <w:rsid w:val="001A2127"/>
    <w:rsid w:val="001A224A"/>
    <w:rsid w:val="001A22A0"/>
    <w:rsid w:val="001A3227"/>
    <w:rsid w:val="001A55C0"/>
    <w:rsid w:val="001A5EAC"/>
    <w:rsid w:val="001A6493"/>
    <w:rsid w:val="001B04D6"/>
    <w:rsid w:val="001B1ECA"/>
    <w:rsid w:val="001B3538"/>
    <w:rsid w:val="001B621D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D7E71"/>
    <w:rsid w:val="001E04E6"/>
    <w:rsid w:val="001E1FDA"/>
    <w:rsid w:val="001E3987"/>
    <w:rsid w:val="001E3FAE"/>
    <w:rsid w:val="001E42B0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5A8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4F9E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A75"/>
    <w:rsid w:val="00270B76"/>
    <w:rsid w:val="002714F6"/>
    <w:rsid w:val="00271875"/>
    <w:rsid w:val="002719F0"/>
    <w:rsid w:val="00271D3C"/>
    <w:rsid w:val="00272CDE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14D5"/>
    <w:rsid w:val="00281984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05DB"/>
    <w:rsid w:val="002A201F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C5E"/>
    <w:rsid w:val="002B2FC1"/>
    <w:rsid w:val="002B33A8"/>
    <w:rsid w:val="002B3544"/>
    <w:rsid w:val="002B3EE5"/>
    <w:rsid w:val="002B4DF7"/>
    <w:rsid w:val="002B573F"/>
    <w:rsid w:val="002B5F74"/>
    <w:rsid w:val="002B7E4D"/>
    <w:rsid w:val="002C2180"/>
    <w:rsid w:val="002C3B5D"/>
    <w:rsid w:val="002C3B6B"/>
    <w:rsid w:val="002C5278"/>
    <w:rsid w:val="002C547F"/>
    <w:rsid w:val="002C602D"/>
    <w:rsid w:val="002D047D"/>
    <w:rsid w:val="002D0E36"/>
    <w:rsid w:val="002D2B31"/>
    <w:rsid w:val="002D38FD"/>
    <w:rsid w:val="002D3ACA"/>
    <w:rsid w:val="002D41F6"/>
    <w:rsid w:val="002D5ED5"/>
    <w:rsid w:val="002D69ED"/>
    <w:rsid w:val="002E094E"/>
    <w:rsid w:val="002E2885"/>
    <w:rsid w:val="002E3948"/>
    <w:rsid w:val="002E743B"/>
    <w:rsid w:val="002E7C89"/>
    <w:rsid w:val="002F258E"/>
    <w:rsid w:val="002F3E99"/>
    <w:rsid w:val="002F590C"/>
    <w:rsid w:val="002F716A"/>
    <w:rsid w:val="00300414"/>
    <w:rsid w:val="00302318"/>
    <w:rsid w:val="00303AEE"/>
    <w:rsid w:val="00304963"/>
    <w:rsid w:val="003072B3"/>
    <w:rsid w:val="00311EEF"/>
    <w:rsid w:val="00312755"/>
    <w:rsid w:val="00312D5D"/>
    <w:rsid w:val="00314015"/>
    <w:rsid w:val="00314D34"/>
    <w:rsid w:val="00315451"/>
    <w:rsid w:val="003178F7"/>
    <w:rsid w:val="00320C5A"/>
    <w:rsid w:val="00320E9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0D56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662D9"/>
    <w:rsid w:val="00370F73"/>
    <w:rsid w:val="0037287E"/>
    <w:rsid w:val="00375A2D"/>
    <w:rsid w:val="00376A0B"/>
    <w:rsid w:val="00380994"/>
    <w:rsid w:val="00381897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0123"/>
    <w:rsid w:val="003A11A1"/>
    <w:rsid w:val="003A4AB1"/>
    <w:rsid w:val="003A56BA"/>
    <w:rsid w:val="003B203D"/>
    <w:rsid w:val="003B30F0"/>
    <w:rsid w:val="003B37FF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308B"/>
    <w:rsid w:val="003D5387"/>
    <w:rsid w:val="003D571C"/>
    <w:rsid w:val="003D5E43"/>
    <w:rsid w:val="003D5FE0"/>
    <w:rsid w:val="003D6BB5"/>
    <w:rsid w:val="003D79FD"/>
    <w:rsid w:val="003E0113"/>
    <w:rsid w:val="003E08EC"/>
    <w:rsid w:val="003E61B6"/>
    <w:rsid w:val="003E78FE"/>
    <w:rsid w:val="003F256B"/>
    <w:rsid w:val="003F3165"/>
    <w:rsid w:val="003F35AC"/>
    <w:rsid w:val="003F3A45"/>
    <w:rsid w:val="003F3EF2"/>
    <w:rsid w:val="003F5005"/>
    <w:rsid w:val="003F696A"/>
    <w:rsid w:val="003F79C5"/>
    <w:rsid w:val="004001C9"/>
    <w:rsid w:val="00402A7C"/>
    <w:rsid w:val="00403982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52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47395"/>
    <w:rsid w:val="00450776"/>
    <w:rsid w:val="00452F0F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5F65"/>
    <w:rsid w:val="00477D4D"/>
    <w:rsid w:val="00477E9A"/>
    <w:rsid w:val="00480095"/>
    <w:rsid w:val="0048014E"/>
    <w:rsid w:val="004801C5"/>
    <w:rsid w:val="00481020"/>
    <w:rsid w:val="00482575"/>
    <w:rsid w:val="004828F6"/>
    <w:rsid w:val="00482E3F"/>
    <w:rsid w:val="00482EF3"/>
    <w:rsid w:val="00483A71"/>
    <w:rsid w:val="004843EA"/>
    <w:rsid w:val="00485CF0"/>
    <w:rsid w:val="0048695D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76E"/>
    <w:rsid w:val="004A0917"/>
    <w:rsid w:val="004A1887"/>
    <w:rsid w:val="004A576A"/>
    <w:rsid w:val="004A5929"/>
    <w:rsid w:val="004A6AAE"/>
    <w:rsid w:val="004A7AD1"/>
    <w:rsid w:val="004B0708"/>
    <w:rsid w:val="004B1E36"/>
    <w:rsid w:val="004B2A32"/>
    <w:rsid w:val="004B3B1B"/>
    <w:rsid w:val="004B7943"/>
    <w:rsid w:val="004C2EF2"/>
    <w:rsid w:val="004C4B53"/>
    <w:rsid w:val="004C58DC"/>
    <w:rsid w:val="004D12B4"/>
    <w:rsid w:val="004D19CE"/>
    <w:rsid w:val="004D38C1"/>
    <w:rsid w:val="004D3B0C"/>
    <w:rsid w:val="004D4ECD"/>
    <w:rsid w:val="004E0590"/>
    <w:rsid w:val="004E1ECB"/>
    <w:rsid w:val="004E3776"/>
    <w:rsid w:val="004E4423"/>
    <w:rsid w:val="004E556D"/>
    <w:rsid w:val="004E55B0"/>
    <w:rsid w:val="004E6FE0"/>
    <w:rsid w:val="004E7A7B"/>
    <w:rsid w:val="004E7DB2"/>
    <w:rsid w:val="004F0A55"/>
    <w:rsid w:val="004F146D"/>
    <w:rsid w:val="004F1E6C"/>
    <w:rsid w:val="004F2EC0"/>
    <w:rsid w:val="004F3B76"/>
    <w:rsid w:val="004F4FCE"/>
    <w:rsid w:val="004F5AD6"/>
    <w:rsid w:val="004F69C4"/>
    <w:rsid w:val="004F7077"/>
    <w:rsid w:val="005017E7"/>
    <w:rsid w:val="00505D3F"/>
    <w:rsid w:val="0050683D"/>
    <w:rsid w:val="00511233"/>
    <w:rsid w:val="005117CA"/>
    <w:rsid w:val="00511811"/>
    <w:rsid w:val="00511D08"/>
    <w:rsid w:val="005146A3"/>
    <w:rsid w:val="005169E1"/>
    <w:rsid w:val="00517591"/>
    <w:rsid w:val="00520212"/>
    <w:rsid w:val="00520822"/>
    <w:rsid w:val="00520C69"/>
    <w:rsid w:val="00523FC6"/>
    <w:rsid w:val="005261B3"/>
    <w:rsid w:val="00526646"/>
    <w:rsid w:val="00526B34"/>
    <w:rsid w:val="005338C3"/>
    <w:rsid w:val="00533EA2"/>
    <w:rsid w:val="00534177"/>
    <w:rsid w:val="00536580"/>
    <w:rsid w:val="00536977"/>
    <w:rsid w:val="005375FE"/>
    <w:rsid w:val="00537791"/>
    <w:rsid w:val="00537B7B"/>
    <w:rsid w:val="00537F19"/>
    <w:rsid w:val="00542323"/>
    <w:rsid w:val="00542414"/>
    <w:rsid w:val="0054335D"/>
    <w:rsid w:val="00544A38"/>
    <w:rsid w:val="00545EE1"/>
    <w:rsid w:val="00546ACE"/>
    <w:rsid w:val="00547120"/>
    <w:rsid w:val="0054712B"/>
    <w:rsid w:val="00547562"/>
    <w:rsid w:val="00547760"/>
    <w:rsid w:val="00547F62"/>
    <w:rsid w:val="00551560"/>
    <w:rsid w:val="00551784"/>
    <w:rsid w:val="00553000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2F12"/>
    <w:rsid w:val="00573186"/>
    <w:rsid w:val="005732C9"/>
    <w:rsid w:val="00574997"/>
    <w:rsid w:val="00576EB9"/>
    <w:rsid w:val="00577710"/>
    <w:rsid w:val="00580245"/>
    <w:rsid w:val="00582053"/>
    <w:rsid w:val="00582AD6"/>
    <w:rsid w:val="0058300D"/>
    <w:rsid w:val="005832C6"/>
    <w:rsid w:val="005842D9"/>
    <w:rsid w:val="005859F3"/>
    <w:rsid w:val="00587D28"/>
    <w:rsid w:val="00587E4A"/>
    <w:rsid w:val="00590B2D"/>
    <w:rsid w:val="005912E2"/>
    <w:rsid w:val="005951BA"/>
    <w:rsid w:val="00597105"/>
    <w:rsid w:val="005A2598"/>
    <w:rsid w:val="005A3D42"/>
    <w:rsid w:val="005A4B72"/>
    <w:rsid w:val="005A69D2"/>
    <w:rsid w:val="005A75C1"/>
    <w:rsid w:val="005A77F0"/>
    <w:rsid w:val="005B0535"/>
    <w:rsid w:val="005B065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10E3"/>
    <w:rsid w:val="005D25D6"/>
    <w:rsid w:val="005D25E1"/>
    <w:rsid w:val="005D2BCE"/>
    <w:rsid w:val="005D38B8"/>
    <w:rsid w:val="005D3E91"/>
    <w:rsid w:val="005D4D83"/>
    <w:rsid w:val="005D5735"/>
    <w:rsid w:val="005D6656"/>
    <w:rsid w:val="005D6C54"/>
    <w:rsid w:val="005D6D08"/>
    <w:rsid w:val="005D7831"/>
    <w:rsid w:val="005E0A97"/>
    <w:rsid w:val="005E0D5E"/>
    <w:rsid w:val="005E1553"/>
    <w:rsid w:val="005E17D9"/>
    <w:rsid w:val="005E1C13"/>
    <w:rsid w:val="005E2D66"/>
    <w:rsid w:val="005E3762"/>
    <w:rsid w:val="005F1B6B"/>
    <w:rsid w:val="005F26C7"/>
    <w:rsid w:val="005F2726"/>
    <w:rsid w:val="005F343F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028"/>
    <w:rsid w:val="00603B55"/>
    <w:rsid w:val="00604902"/>
    <w:rsid w:val="00606AA9"/>
    <w:rsid w:val="00606CD3"/>
    <w:rsid w:val="0060778D"/>
    <w:rsid w:val="00610A25"/>
    <w:rsid w:val="00611FCB"/>
    <w:rsid w:val="006135E0"/>
    <w:rsid w:val="00613CB0"/>
    <w:rsid w:val="006147E5"/>
    <w:rsid w:val="00615024"/>
    <w:rsid w:val="006158E7"/>
    <w:rsid w:val="006169E9"/>
    <w:rsid w:val="006176EE"/>
    <w:rsid w:val="00620948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34A4D"/>
    <w:rsid w:val="00636E32"/>
    <w:rsid w:val="00640C72"/>
    <w:rsid w:val="00641CB7"/>
    <w:rsid w:val="00642D8F"/>
    <w:rsid w:val="00642FE6"/>
    <w:rsid w:val="00643BAC"/>
    <w:rsid w:val="00644966"/>
    <w:rsid w:val="00644B47"/>
    <w:rsid w:val="00645921"/>
    <w:rsid w:val="0064613A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57BC0"/>
    <w:rsid w:val="006600C4"/>
    <w:rsid w:val="00661631"/>
    <w:rsid w:val="00663369"/>
    <w:rsid w:val="00663AB6"/>
    <w:rsid w:val="006646C6"/>
    <w:rsid w:val="0066603B"/>
    <w:rsid w:val="006667C6"/>
    <w:rsid w:val="00666E25"/>
    <w:rsid w:val="0066734D"/>
    <w:rsid w:val="006675F9"/>
    <w:rsid w:val="00667DBC"/>
    <w:rsid w:val="0067052C"/>
    <w:rsid w:val="006706DC"/>
    <w:rsid w:val="00670C2D"/>
    <w:rsid w:val="00671B4E"/>
    <w:rsid w:val="00677B50"/>
    <w:rsid w:val="00677DF1"/>
    <w:rsid w:val="006807ED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3B5E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3C79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31EC"/>
    <w:rsid w:val="006C4FEB"/>
    <w:rsid w:val="006C65DF"/>
    <w:rsid w:val="006C6C38"/>
    <w:rsid w:val="006C7774"/>
    <w:rsid w:val="006D0078"/>
    <w:rsid w:val="006D5B33"/>
    <w:rsid w:val="006D62CC"/>
    <w:rsid w:val="006D646E"/>
    <w:rsid w:val="006D6F17"/>
    <w:rsid w:val="006D7A5B"/>
    <w:rsid w:val="006E4201"/>
    <w:rsid w:val="006E460A"/>
    <w:rsid w:val="006E6DD1"/>
    <w:rsid w:val="006E6DD5"/>
    <w:rsid w:val="006E6F73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236E"/>
    <w:rsid w:val="00713FC4"/>
    <w:rsid w:val="007143D2"/>
    <w:rsid w:val="00714E9E"/>
    <w:rsid w:val="00716B76"/>
    <w:rsid w:val="00722B53"/>
    <w:rsid w:val="00723483"/>
    <w:rsid w:val="00723CB4"/>
    <w:rsid w:val="007250C7"/>
    <w:rsid w:val="007254C3"/>
    <w:rsid w:val="0072558C"/>
    <w:rsid w:val="007255AF"/>
    <w:rsid w:val="00725888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57974"/>
    <w:rsid w:val="00760049"/>
    <w:rsid w:val="00760B76"/>
    <w:rsid w:val="00761F1F"/>
    <w:rsid w:val="0076213E"/>
    <w:rsid w:val="00762BA3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747E7"/>
    <w:rsid w:val="0077579E"/>
    <w:rsid w:val="00780C04"/>
    <w:rsid w:val="007811D5"/>
    <w:rsid w:val="0078217A"/>
    <w:rsid w:val="0078317A"/>
    <w:rsid w:val="00783186"/>
    <w:rsid w:val="00783973"/>
    <w:rsid w:val="007843BC"/>
    <w:rsid w:val="007862AD"/>
    <w:rsid w:val="0078635E"/>
    <w:rsid w:val="007875A2"/>
    <w:rsid w:val="007879CE"/>
    <w:rsid w:val="00790BD7"/>
    <w:rsid w:val="00791563"/>
    <w:rsid w:val="00791C2B"/>
    <w:rsid w:val="00794954"/>
    <w:rsid w:val="0079581E"/>
    <w:rsid w:val="00796AAB"/>
    <w:rsid w:val="007972EA"/>
    <w:rsid w:val="0079777D"/>
    <w:rsid w:val="007A0ED9"/>
    <w:rsid w:val="007A381F"/>
    <w:rsid w:val="007A3BA7"/>
    <w:rsid w:val="007A5A2C"/>
    <w:rsid w:val="007A6105"/>
    <w:rsid w:val="007A7F4E"/>
    <w:rsid w:val="007B0728"/>
    <w:rsid w:val="007B0BF4"/>
    <w:rsid w:val="007B344D"/>
    <w:rsid w:val="007B3C7D"/>
    <w:rsid w:val="007B45E8"/>
    <w:rsid w:val="007B4E63"/>
    <w:rsid w:val="007B66E2"/>
    <w:rsid w:val="007B7160"/>
    <w:rsid w:val="007B725A"/>
    <w:rsid w:val="007B7F64"/>
    <w:rsid w:val="007C186A"/>
    <w:rsid w:val="007C1DF6"/>
    <w:rsid w:val="007C29D3"/>
    <w:rsid w:val="007C4146"/>
    <w:rsid w:val="007C4DD1"/>
    <w:rsid w:val="007C7E38"/>
    <w:rsid w:val="007D009A"/>
    <w:rsid w:val="007D020E"/>
    <w:rsid w:val="007D0623"/>
    <w:rsid w:val="007D09AB"/>
    <w:rsid w:val="007D423D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3649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159"/>
    <w:rsid w:val="00820D52"/>
    <w:rsid w:val="00821943"/>
    <w:rsid w:val="00822324"/>
    <w:rsid w:val="00822BA5"/>
    <w:rsid w:val="00823D0D"/>
    <w:rsid w:val="00826F89"/>
    <w:rsid w:val="008272BB"/>
    <w:rsid w:val="00833174"/>
    <w:rsid w:val="008336D4"/>
    <w:rsid w:val="00834986"/>
    <w:rsid w:val="00834C51"/>
    <w:rsid w:val="0083501D"/>
    <w:rsid w:val="00835EFC"/>
    <w:rsid w:val="0084421A"/>
    <w:rsid w:val="00844BCC"/>
    <w:rsid w:val="00844F5A"/>
    <w:rsid w:val="008461B5"/>
    <w:rsid w:val="008478DE"/>
    <w:rsid w:val="0085158D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02F"/>
    <w:rsid w:val="00872FDF"/>
    <w:rsid w:val="00874997"/>
    <w:rsid w:val="00874FEC"/>
    <w:rsid w:val="008761EF"/>
    <w:rsid w:val="00876603"/>
    <w:rsid w:val="00876F38"/>
    <w:rsid w:val="00876F76"/>
    <w:rsid w:val="0087761C"/>
    <w:rsid w:val="00877729"/>
    <w:rsid w:val="00877DEA"/>
    <w:rsid w:val="008808F5"/>
    <w:rsid w:val="00880B5A"/>
    <w:rsid w:val="00880F40"/>
    <w:rsid w:val="00881FF8"/>
    <w:rsid w:val="008832A3"/>
    <w:rsid w:val="00883A69"/>
    <w:rsid w:val="00884AB0"/>
    <w:rsid w:val="00884B2C"/>
    <w:rsid w:val="008852B5"/>
    <w:rsid w:val="00890CDA"/>
    <w:rsid w:val="00891360"/>
    <w:rsid w:val="00891743"/>
    <w:rsid w:val="008950BF"/>
    <w:rsid w:val="008978BA"/>
    <w:rsid w:val="008A0155"/>
    <w:rsid w:val="008A0A04"/>
    <w:rsid w:val="008A0C17"/>
    <w:rsid w:val="008A2635"/>
    <w:rsid w:val="008A2E8F"/>
    <w:rsid w:val="008A30BE"/>
    <w:rsid w:val="008A37CC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B581E"/>
    <w:rsid w:val="008C15BB"/>
    <w:rsid w:val="008C1840"/>
    <w:rsid w:val="008C2D3F"/>
    <w:rsid w:val="008C2DCD"/>
    <w:rsid w:val="008C39C7"/>
    <w:rsid w:val="008C3AB8"/>
    <w:rsid w:val="008C3C45"/>
    <w:rsid w:val="008C42C0"/>
    <w:rsid w:val="008C5D3A"/>
    <w:rsid w:val="008C68DB"/>
    <w:rsid w:val="008D0618"/>
    <w:rsid w:val="008D2101"/>
    <w:rsid w:val="008D295D"/>
    <w:rsid w:val="008D29E4"/>
    <w:rsid w:val="008D41DC"/>
    <w:rsid w:val="008D60BD"/>
    <w:rsid w:val="008D6B85"/>
    <w:rsid w:val="008E185D"/>
    <w:rsid w:val="008E285F"/>
    <w:rsid w:val="008E2A0C"/>
    <w:rsid w:val="008E2DBF"/>
    <w:rsid w:val="008E5BFA"/>
    <w:rsid w:val="008E668D"/>
    <w:rsid w:val="008E763A"/>
    <w:rsid w:val="008F39CA"/>
    <w:rsid w:val="008F43D1"/>
    <w:rsid w:val="008F49FF"/>
    <w:rsid w:val="008F61DC"/>
    <w:rsid w:val="008F6AEF"/>
    <w:rsid w:val="00901233"/>
    <w:rsid w:val="00902B14"/>
    <w:rsid w:val="00902B5F"/>
    <w:rsid w:val="009040A5"/>
    <w:rsid w:val="009040C8"/>
    <w:rsid w:val="0091000D"/>
    <w:rsid w:val="00910986"/>
    <w:rsid w:val="00913223"/>
    <w:rsid w:val="00913547"/>
    <w:rsid w:val="00914CE9"/>
    <w:rsid w:val="0091528E"/>
    <w:rsid w:val="00916DC9"/>
    <w:rsid w:val="00920B97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3B6"/>
    <w:rsid w:val="009407F1"/>
    <w:rsid w:val="009418D3"/>
    <w:rsid w:val="0094206B"/>
    <w:rsid w:val="00943134"/>
    <w:rsid w:val="00943FC0"/>
    <w:rsid w:val="00945A07"/>
    <w:rsid w:val="009466CA"/>
    <w:rsid w:val="009509DA"/>
    <w:rsid w:val="00951307"/>
    <w:rsid w:val="00955B4E"/>
    <w:rsid w:val="00955D2C"/>
    <w:rsid w:val="00957DF7"/>
    <w:rsid w:val="00960014"/>
    <w:rsid w:val="009607BB"/>
    <w:rsid w:val="0096380A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0ADB"/>
    <w:rsid w:val="00991A28"/>
    <w:rsid w:val="00995B44"/>
    <w:rsid w:val="00995B59"/>
    <w:rsid w:val="0099675F"/>
    <w:rsid w:val="00997253"/>
    <w:rsid w:val="009A36AF"/>
    <w:rsid w:val="009A52D0"/>
    <w:rsid w:val="009A7897"/>
    <w:rsid w:val="009A7FDF"/>
    <w:rsid w:val="009B04F2"/>
    <w:rsid w:val="009B16C8"/>
    <w:rsid w:val="009B1BE5"/>
    <w:rsid w:val="009B32E5"/>
    <w:rsid w:val="009B4006"/>
    <w:rsid w:val="009B47F9"/>
    <w:rsid w:val="009B5EC8"/>
    <w:rsid w:val="009B7E94"/>
    <w:rsid w:val="009C135E"/>
    <w:rsid w:val="009C1697"/>
    <w:rsid w:val="009C185C"/>
    <w:rsid w:val="009C1BE4"/>
    <w:rsid w:val="009C1F6A"/>
    <w:rsid w:val="009C2B22"/>
    <w:rsid w:val="009C4020"/>
    <w:rsid w:val="009C447F"/>
    <w:rsid w:val="009C4960"/>
    <w:rsid w:val="009C4AF1"/>
    <w:rsid w:val="009C4DCF"/>
    <w:rsid w:val="009C5624"/>
    <w:rsid w:val="009C6182"/>
    <w:rsid w:val="009C7977"/>
    <w:rsid w:val="009D02F7"/>
    <w:rsid w:val="009D1D30"/>
    <w:rsid w:val="009D1E72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E7F1C"/>
    <w:rsid w:val="009F12D9"/>
    <w:rsid w:val="009F1D54"/>
    <w:rsid w:val="009F56CF"/>
    <w:rsid w:val="009F73A5"/>
    <w:rsid w:val="00A00960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41E4"/>
    <w:rsid w:val="00A249B7"/>
    <w:rsid w:val="00A25753"/>
    <w:rsid w:val="00A25D98"/>
    <w:rsid w:val="00A25F20"/>
    <w:rsid w:val="00A26174"/>
    <w:rsid w:val="00A26A47"/>
    <w:rsid w:val="00A3037F"/>
    <w:rsid w:val="00A34013"/>
    <w:rsid w:val="00A35CCF"/>
    <w:rsid w:val="00A37C53"/>
    <w:rsid w:val="00A41867"/>
    <w:rsid w:val="00A41904"/>
    <w:rsid w:val="00A434B9"/>
    <w:rsid w:val="00A43EE3"/>
    <w:rsid w:val="00A4547A"/>
    <w:rsid w:val="00A45AD4"/>
    <w:rsid w:val="00A501C1"/>
    <w:rsid w:val="00A5060D"/>
    <w:rsid w:val="00A506A3"/>
    <w:rsid w:val="00A50809"/>
    <w:rsid w:val="00A52A74"/>
    <w:rsid w:val="00A53366"/>
    <w:rsid w:val="00A54625"/>
    <w:rsid w:val="00A54D04"/>
    <w:rsid w:val="00A55482"/>
    <w:rsid w:val="00A6073C"/>
    <w:rsid w:val="00A6168A"/>
    <w:rsid w:val="00A6232D"/>
    <w:rsid w:val="00A6411B"/>
    <w:rsid w:val="00A667FF"/>
    <w:rsid w:val="00A70AB1"/>
    <w:rsid w:val="00A74B28"/>
    <w:rsid w:val="00A758E7"/>
    <w:rsid w:val="00A75BD2"/>
    <w:rsid w:val="00A75DB0"/>
    <w:rsid w:val="00A7639B"/>
    <w:rsid w:val="00A773FC"/>
    <w:rsid w:val="00A77FD8"/>
    <w:rsid w:val="00A81066"/>
    <w:rsid w:val="00A82023"/>
    <w:rsid w:val="00A82DCF"/>
    <w:rsid w:val="00A82FDD"/>
    <w:rsid w:val="00A8401B"/>
    <w:rsid w:val="00A9217E"/>
    <w:rsid w:val="00A93340"/>
    <w:rsid w:val="00A9548A"/>
    <w:rsid w:val="00A95962"/>
    <w:rsid w:val="00A95C73"/>
    <w:rsid w:val="00A96802"/>
    <w:rsid w:val="00A97A14"/>
    <w:rsid w:val="00AA0227"/>
    <w:rsid w:val="00AA1D92"/>
    <w:rsid w:val="00AA214D"/>
    <w:rsid w:val="00AA278F"/>
    <w:rsid w:val="00AA2C1D"/>
    <w:rsid w:val="00AA3277"/>
    <w:rsid w:val="00AA5B08"/>
    <w:rsid w:val="00AA7249"/>
    <w:rsid w:val="00AB0738"/>
    <w:rsid w:val="00AB08D4"/>
    <w:rsid w:val="00AB0DB8"/>
    <w:rsid w:val="00AB1327"/>
    <w:rsid w:val="00AB163B"/>
    <w:rsid w:val="00AB3649"/>
    <w:rsid w:val="00AB3FF1"/>
    <w:rsid w:val="00AB4078"/>
    <w:rsid w:val="00AB5313"/>
    <w:rsid w:val="00AB54E4"/>
    <w:rsid w:val="00AC2DBE"/>
    <w:rsid w:val="00AC5A08"/>
    <w:rsid w:val="00AC656C"/>
    <w:rsid w:val="00AC6DD2"/>
    <w:rsid w:val="00AD0E51"/>
    <w:rsid w:val="00AD2C69"/>
    <w:rsid w:val="00AD64E9"/>
    <w:rsid w:val="00AE017C"/>
    <w:rsid w:val="00AE0998"/>
    <w:rsid w:val="00AE258A"/>
    <w:rsid w:val="00AE5C95"/>
    <w:rsid w:val="00AF01CC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0BD"/>
    <w:rsid w:val="00B02DA7"/>
    <w:rsid w:val="00B02E1B"/>
    <w:rsid w:val="00B03A8C"/>
    <w:rsid w:val="00B0431C"/>
    <w:rsid w:val="00B05CF7"/>
    <w:rsid w:val="00B05EBF"/>
    <w:rsid w:val="00B06897"/>
    <w:rsid w:val="00B06D22"/>
    <w:rsid w:val="00B079E3"/>
    <w:rsid w:val="00B11C1D"/>
    <w:rsid w:val="00B12E80"/>
    <w:rsid w:val="00B12EF0"/>
    <w:rsid w:val="00B137DF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1443"/>
    <w:rsid w:val="00B3290A"/>
    <w:rsid w:val="00B32F7A"/>
    <w:rsid w:val="00B41185"/>
    <w:rsid w:val="00B43048"/>
    <w:rsid w:val="00B439B3"/>
    <w:rsid w:val="00B43FF6"/>
    <w:rsid w:val="00B4626F"/>
    <w:rsid w:val="00B4673F"/>
    <w:rsid w:val="00B51F1D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4E3C"/>
    <w:rsid w:val="00B75F69"/>
    <w:rsid w:val="00B7627D"/>
    <w:rsid w:val="00B77235"/>
    <w:rsid w:val="00B77F23"/>
    <w:rsid w:val="00B81130"/>
    <w:rsid w:val="00B819FD"/>
    <w:rsid w:val="00B8425B"/>
    <w:rsid w:val="00B84F61"/>
    <w:rsid w:val="00B86A3D"/>
    <w:rsid w:val="00B86FF1"/>
    <w:rsid w:val="00B91C85"/>
    <w:rsid w:val="00B9258A"/>
    <w:rsid w:val="00B93338"/>
    <w:rsid w:val="00B93C01"/>
    <w:rsid w:val="00B94249"/>
    <w:rsid w:val="00B94FD5"/>
    <w:rsid w:val="00B960F1"/>
    <w:rsid w:val="00BA0667"/>
    <w:rsid w:val="00BA071E"/>
    <w:rsid w:val="00BA2C87"/>
    <w:rsid w:val="00BA3575"/>
    <w:rsid w:val="00BA5009"/>
    <w:rsid w:val="00BA589C"/>
    <w:rsid w:val="00BA668B"/>
    <w:rsid w:val="00BA7077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0FA4"/>
    <w:rsid w:val="00BE15ED"/>
    <w:rsid w:val="00BE53BD"/>
    <w:rsid w:val="00BF06AF"/>
    <w:rsid w:val="00BF0C6B"/>
    <w:rsid w:val="00BF3CD8"/>
    <w:rsid w:val="00BF5541"/>
    <w:rsid w:val="00BF6A28"/>
    <w:rsid w:val="00BF7F4B"/>
    <w:rsid w:val="00C00DDA"/>
    <w:rsid w:val="00C0136B"/>
    <w:rsid w:val="00C015FE"/>
    <w:rsid w:val="00C0244C"/>
    <w:rsid w:val="00C036A2"/>
    <w:rsid w:val="00C04C4D"/>
    <w:rsid w:val="00C04F83"/>
    <w:rsid w:val="00C0593A"/>
    <w:rsid w:val="00C10A4F"/>
    <w:rsid w:val="00C1171E"/>
    <w:rsid w:val="00C12A6B"/>
    <w:rsid w:val="00C138E5"/>
    <w:rsid w:val="00C1441A"/>
    <w:rsid w:val="00C15907"/>
    <w:rsid w:val="00C15CB2"/>
    <w:rsid w:val="00C160CC"/>
    <w:rsid w:val="00C17C65"/>
    <w:rsid w:val="00C2099B"/>
    <w:rsid w:val="00C20B76"/>
    <w:rsid w:val="00C214EB"/>
    <w:rsid w:val="00C2271E"/>
    <w:rsid w:val="00C227E4"/>
    <w:rsid w:val="00C2286F"/>
    <w:rsid w:val="00C23413"/>
    <w:rsid w:val="00C25C17"/>
    <w:rsid w:val="00C277B4"/>
    <w:rsid w:val="00C27A85"/>
    <w:rsid w:val="00C27B61"/>
    <w:rsid w:val="00C27BE1"/>
    <w:rsid w:val="00C305EC"/>
    <w:rsid w:val="00C30830"/>
    <w:rsid w:val="00C30B84"/>
    <w:rsid w:val="00C318FD"/>
    <w:rsid w:val="00C32081"/>
    <w:rsid w:val="00C33234"/>
    <w:rsid w:val="00C338E5"/>
    <w:rsid w:val="00C3553F"/>
    <w:rsid w:val="00C3556C"/>
    <w:rsid w:val="00C35837"/>
    <w:rsid w:val="00C3728E"/>
    <w:rsid w:val="00C47B7C"/>
    <w:rsid w:val="00C50526"/>
    <w:rsid w:val="00C5210F"/>
    <w:rsid w:val="00C52121"/>
    <w:rsid w:val="00C52514"/>
    <w:rsid w:val="00C52BBD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2800"/>
    <w:rsid w:val="00C73114"/>
    <w:rsid w:val="00C743D3"/>
    <w:rsid w:val="00C743E9"/>
    <w:rsid w:val="00C74AA4"/>
    <w:rsid w:val="00C75245"/>
    <w:rsid w:val="00C772AD"/>
    <w:rsid w:val="00C84E20"/>
    <w:rsid w:val="00C852DF"/>
    <w:rsid w:val="00C8635C"/>
    <w:rsid w:val="00C875C0"/>
    <w:rsid w:val="00C879EE"/>
    <w:rsid w:val="00C9520D"/>
    <w:rsid w:val="00C95E4F"/>
    <w:rsid w:val="00C96282"/>
    <w:rsid w:val="00C96F6C"/>
    <w:rsid w:val="00CA0998"/>
    <w:rsid w:val="00CA3BB8"/>
    <w:rsid w:val="00CA43EF"/>
    <w:rsid w:val="00CA5D2A"/>
    <w:rsid w:val="00CA6C15"/>
    <w:rsid w:val="00CA7203"/>
    <w:rsid w:val="00CA73FE"/>
    <w:rsid w:val="00CB0172"/>
    <w:rsid w:val="00CB3EC0"/>
    <w:rsid w:val="00CB588B"/>
    <w:rsid w:val="00CB62D3"/>
    <w:rsid w:val="00CB743E"/>
    <w:rsid w:val="00CC07AE"/>
    <w:rsid w:val="00CC0B46"/>
    <w:rsid w:val="00CC0F63"/>
    <w:rsid w:val="00CC1E48"/>
    <w:rsid w:val="00CC3093"/>
    <w:rsid w:val="00CC49DF"/>
    <w:rsid w:val="00CC5BC8"/>
    <w:rsid w:val="00CD4ACA"/>
    <w:rsid w:val="00CD57E7"/>
    <w:rsid w:val="00CD5B9F"/>
    <w:rsid w:val="00CD65D1"/>
    <w:rsid w:val="00CD78E4"/>
    <w:rsid w:val="00CE0085"/>
    <w:rsid w:val="00CE0D2E"/>
    <w:rsid w:val="00CE1289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3026"/>
    <w:rsid w:val="00CF49E7"/>
    <w:rsid w:val="00CF5556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BC4"/>
    <w:rsid w:val="00D07C7A"/>
    <w:rsid w:val="00D07CFB"/>
    <w:rsid w:val="00D11B98"/>
    <w:rsid w:val="00D12222"/>
    <w:rsid w:val="00D12F36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681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45841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57D3B"/>
    <w:rsid w:val="00D6143F"/>
    <w:rsid w:val="00D61C9C"/>
    <w:rsid w:val="00D62BD1"/>
    <w:rsid w:val="00D65283"/>
    <w:rsid w:val="00D70C0C"/>
    <w:rsid w:val="00D7361D"/>
    <w:rsid w:val="00D73C64"/>
    <w:rsid w:val="00D73CD2"/>
    <w:rsid w:val="00D74594"/>
    <w:rsid w:val="00D74E51"/>
    <w:rsid w:val="00D756C1"/>
    <w:rsid w:val="00D75A75"/>
    <w:rsid w:val="00D807C6"/>
    <w:rsid w:val="00D80D7E"/>
    <w:rsid w:val="00D812B5"/>
    <w:rsid w:val="00D81E22"/>
    <w:rsid w:val="00D8216B"/>
    <w:rsid w:val="00D839C1"/>
    <w:rsid w:val="00D84077"/>
    <w:rsid w:val="00D84EE1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1E08"/>
    <w:rsid w:val="00DB319B"/>
    <w:rsid w:val="00DC136E"/>
    <w:rsid w:val="00DC1774"/>
    <w:rsid w:val="00DC2344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4237"/>
    <w:rsid w:val="00E07110"/>
    <w:rsid w:val="00E073A0"/>
    <w:rsid w:val="00E07547"/>
    <w:rsid w:val="00E0766D"/>
    <w:rsid w:val="00E07C18"/>
    <w:rsid w:val="00E11B19"/>
    <w:rsid w:val="00E1237B"/>
    <w:rsid w:val="00E127B6"/>
    <w:rsid w:val="00E1511B"/>
    <w:rsid w:val="00E15150"/>
    <w:rsid w:val="00E15A45"/>
    <w:rsid w:val="00E15EF6"/>
    <w:rsid w:val="00E1772F"/>
    <w:rsid w:val="00E17F75"/>
    <w:rsid w:val="00E22AD8"/>
    <w:rsid w:val="00E23237"/>
    <w:rsid w:val="00E24151"/>
    <w:rsid w:val="00E26571"/>
    <w:rsid w:val="00E27131"/>
    <w:rsid w:val="00E30CB8"/>
    <w:rsid w:val="00E312E7"/>
    <w:rsid w:val="00E31A2C"/>
    <w:rsid w:val="00E335DC"/>
    <w:rsid w:val="00E33FF0"/>
    <w:rsid w:val="00E3430E"/>
    <w:rsid w:val="00E361B8"/>
    <w:rsid w:val="00E370E1"/>
    <w:rsid w:val="00E41162"/>
    <w:rsid w:val="00E411E3"/>
    <w:rsid w:val="00E42096"/>
    <w:rsid w:val="00E42D35"/>
    <w:rsid w:val="00E46462"/>
    <w:rsid w:val="00E501E5"/>
    <w:rsid w:val="00E51A3E"/>
    <w:rsid w:val="00E51B1E"/>
    <w:rsid w:val="00E52293"/>
    <w:rsid w:val="00E53733"/>
    <w:rsid w:val="00E5400F"/>
    <w:rsid w:val="00E54A0B"/>
    <w:rsid w:val="00E5566B"/>
    <w:rsid w:val="00E60860"/>
    <w:rsid w:val="00E621A0"/>
    <w:rsid w:val="00E6234C"/>
    <w:rsid w:val="00E63663"/>
    <w:rsid w:val="00E645AF"/>
    <w:rsid w:val="00E6482F"/>
    <w:rsid w:val="00E65DF9"/>
    <w:rsid w:val="00E70294"/>
    <w:rsid w:val="00E72DE3"/>
    <w:rsid w:val="00E75BE4"/>
    <w:rsid w:val="00E75E3A"/>
    <w:rsid w:val="00E770C1"/>
    <w:rsid w:val="00E77351"/>
    <w:rsid w:val="00E77F0A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F97"/>
    <w:rsid w:val="00EA513E"/>
    <w:rsid w:val="00EA6140"/>
    <w:rsid w:val="00EA6278"/>
    <w:rsid w:val="00EA6487"/>
    <w:rsid w:val="00EA6568"/>
    <w:rsid w:val="00EA6C01"/>
    <w:rsid w:val="00EA6E25"/>
    <w:rsid w:val="00EA7523"/>
    <w:rsid w:val="00EB0348"/>
    <w:rsid w:val="00EB0C25"/>
    <w:rsid w:val="00EB19CD"/>
    <w:rsid w:val="00EB1BD1"/>
    <w:rsid w:val="00EB4477"/>
    <w:rsid w:val="00EC0715"/>
    <w:rsid w:val="00EC10F4"/>
    <w:rsid w:val="00EC2531"/>
    <w:rsid w:val="00EC45D2"/>
    <w:rsid w:val="00EC4F44"/>
    <w:rsid w:val="00EC562B"/>
    <w:rsid w:val="00EC65ED"/>
    <w:rsid w:val="00EC6622"/>
    <w:rsid w:val="00EC67BA"/>
    <w:rsid w:val="00EC7BEE"/>
    <w:rsid w:val="00ED11D5"/>
    <w:rsid w:val="00ED43E8"/>
    <w:rsid w:val="00ED5721"/>
    <w:rsid w:val="00EE097D"/>
    <w:rsid w:val="00EE4043"/>
    <w:rsid w:val="00EE4926"/>
    <w:rsid w:val="00EE4A31"/>
    <w:rsid w:val="00EE7A35"/>
    <w:rsid w:val="00EF08A5"/>
    <w:rsid w:val="00EF13D6"/>
    <w:rsid w:val="00EF2D8E"/>
    <w:rsid w:val="00EF36C4"/>
    <w:rsid w:val="00EF4939"/>
    <w:rsid w:val="00EF4AD2"/>
    <w:rsid w:val="00EF525E"/>
    <w:rsid w:val="00EF6136"/>
    <w:rsid w:val="00EF686B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0FA4"/>
    <w:rsid w:val="00F211A1"/>
    <w:rsid w:val="00F230EB"/>
    <w:rsid w:val="00F2574E"/>
    <w:rsid w:val="00F27945"/>
    <w:rsid w:val="00F279D6"/>
    <w:rsid w:val="00F27D92"/>
    <w:rsid w:val="00F27E2D"/>
    <w:rsid w:val="00F3217C"/>
    <w:rsid w:val="00F33920"/>
    <w:rsid w:val="00F341A9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4667"/>
    <w:rsid w:val="00F465E9"/>
    <w:rsid w:val="00F47218"/>
    <w:rsid w:val="00F47D92"/>
    <w:rsid w:val="00F5017A"/>
    <w:rsid w:val="00F50B0F"/>
    <w:rsid w:val="00F5260D"/>
    <w:rsid w:val="00F52AF8"/>
    <w:rsid w:val="00F5424C"/>
    <w:rsid w:val="00F55A30"/>
    <w:rsid w:val="00F56BFF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754AA"/>
    <w:rsid w:val="00F7579D"/>
    <w:rsid w:val="00F803C0"/>
    <w:rsid w:val="00F84336"/>
    <w:rsid w:val="00F90DEA"/>
    <w:rsid w:val="00F9169F"/>
    <w:rsid w:val="00F9177B"/>
    <w:rsid w:val="00F930EA"/>
    <w:rsid w:val="00F97A57"/>
    <w:rsid w:val="00FA1101"/>
    <w:rsid w:val="00FA14C4"/>
    <w:rsid w:val="00FA4CFC"/>
    <w:rsid w:val="00FA6988"/>
    <w:rsid w:val="00FA6F86"/>
    <w:rsid w:val="00FB0C64"/>
    <w:rsid w:val="00FB32B5"/>
    <w:rsid w:val="00FB3A1B"/>
    <w:rsid w:val="00FB3EEE"/>
    <w:rsid w:val="00FB6B3A"/>
    <w:rsid w:val="00FB7458"/>
    <w:rsid w:val="00FC061B"/>
    <w:rsid w:val="00FC0824"/>
    <w:rsid w:val="00FC22F7"/>
    <w:rsid w:val="00FC4784"/>
    <w:rsid w:val="00FC4C0D"/>
    <w:rsid w:val="00FC70FE"/>
    <w:rsid w:val="00FC71B7"/>
    <w:rsid w:val="00FC7854"/>
    <w:rsid w:val="00FD2057"/>
    <w:rsid w:val="00FD3582"/>
    <w:rsid w:val="00FD5DAD"/>
    <w:rsid w:val="00FD634F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C2B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5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9</cp:revision>
  <cp:lastPrinted>2024-12-13T20:07:00Z</cp:lastPrinted>
  <dcterms:created xsi:type="dcterms:W3CDTF">2025-01-30T17:00:00Z</dcterms:created>
  <dcterms:modified xsi:type="dcterms:W3CDTF">2025-01-31T20:19:00Z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